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2DE1" w14:textId="77777777" w:rsidR="009D33CD" w:rsidRDefault="007C5502" w:rsidP="009D33CD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C5502">
        <w:rPr>
          <w:rFonts w:ascii="HG丸ｺﾞｼｯｸM-PRO" w:eastAsia="HG丸ｺﾞｼｯｸM-PRO" w:hAnsi="HG丸ｺﾞｼｯｸM-PRO" w:hint="eastAsia"/>
          <w:sz w:val="28"/>
          <w:szCs w:val="28"/>
        </w:rPr>
        <w:t>「グランパ基金」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B503C3" w14:paraId="5020F034" w14:textId="77777777" w:rsidTr="001C2D1A">
        <w:tc>
          <w:tcPr>
            <w:tcW w:w="10194" w:type="dxa"/>
            <w:shd w:val="clear" w:color="auto" w:fill="8DD873" w:themeFill="accent6" w:themeFillTint="99"/>
          </w:tcPr>
          <w:p w14:paraId="4EBD52DE" w14:textId="6AA88783" w:rsidR="00B503C3" w:rsidRPr="00B503C3" w:rsidRDefault="00261334" w:rsidP="001C2D1A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  <w:lang w:eastAsia="zh-TW"/>
              </w:rPr>
            </w:pPr>
            <w:r w:rsidRPr="00261334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  <w:lang w:eastAsia="zh-TW"/>
              </w:rPr>
              <w:t>領域C_被災者支援</w:t>
            </w:r>
            <w:r w:rsidR="00B503C3"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  <w:lang w:eastAsia="zh-TW"/>
              </w:rPr>
              <w:t>：</w:t>
            </w:r>
            <w:r w:rsidR="001C2D1A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  <w:lang w:eastAsia="zh-TW"/>
              </w:rPr>
              <w:t>①</w:t>
            </w:r>
            <w:r w:rsidR="0082174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  <w:lang w:eastAsia="zh-TW"/>
              </w:rPr>
              <w:t>② 被災者支援</w:t>
            </w:r>
            <w:r w:rsidR="00B503C3"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  <w:lang w:eastAsia="zh-TW"/>
              </w:rPr>
              <w:t xml:space="preserve">　領域</w:t>
            </w:r>
          </w:p>
        </w:tc>
      </w:tr>
    </w:tbl>
    <w:p w14:paraId="0DBFD2EE" w14:textId="19C3123E" w:rsidR="00E9259D" w:rsidRPr="0064087E" w:rsidRDefault="001C2D1A" w:rsidP="0064087E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領域</w:t>
      </w:r>
      <w:r w:rsidR="00261334">
        <w:rPr>
          <w:rFonts w:ascii="HG丸ｺﾞｼｯｸM-PRO" w:eastAsia="HG丸ｺﾞｼｯｸM-PRO" w:hAnsi="HG丸ｺﾞｼｯｸM-PRO" w:hint="eastAsia"/>
          <w:sz w:val="28"/>
          <w:szCs w:val="28"/>
        </w:rPr>
        <w:t>C</w:t>
      </w:r>
      <w:r w:rsidR="0082174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-</w:t>
      </w:r>
      <w:r w:rsidR="0082174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①</w:t>
      </w:r>
      <w:r w:rsidR="00821746">
        <w:rPr>
          <w:rFonts w:ascii="HG丸ｺﾞｼｯｸM-PRO" w:eastAsia="HG丸ｺﾞｼｯｸM-PRO" w:hAnsi="HG丸ｺﾞｼｯｸM-PRO" w:hint="eastAsia"/>
          <w:sz w:val="28"/>
          <w:szCs w:val="28"/>
        </w:rPr>
        <w:t>②共通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082A75" w:rsidRPr="0064087E">
        <w:rPr>
          <w:rFonts w:ascii="HG丸ｺﾞｼｯｸM-PRO" w:eastAsia="HG丸ｺﾞｼｯｸM-PRO" w:hAnsi="HG丸ｺﾞｼｯｸM-PRO" w:hint="eastAsia"/>
          <w:sz w:val="28"/>
          <w:szCs w:val="28"/>
        </w:rPr>
        <w:t>申請書</w:t>
      </w:r>
      <w:r w:rsidR="00276C03" w:rsidRPr="0064087E">
        <w:rPr>
          <w:rFonts w:ascii="HG丸ｺﾞｼｯｸM-PRO" w:eastAsia="HG丸ｺﾞｼｯｸM-PRO" w:hAnsi="HG丸ｺﾞｼｯｸM-PRO" w:hint="eastAsia"/>
          <w:sz w:val="28"/>
          <w:szCs w:val="28"/>
        </w:rPr>
        <w:t>・</w:t>
      </w:r>
      <w:r w:rsidR="0098582F" w:rsidRPr="0064087E">
        <w:rPr>
          <w:rFonts w:ascii="HG丸ｺﾞｼｯｸM-PRO" w:eastAsia="HG丸ｺﾞｼｯｸM-PRO" w:hAnsi="HG丸ｺﾞｼｯｸM-PRO" w:hint="eastAsia"/>
          <w:sz w:val="28"/>
          <w:szCs w:val="28"/>
        </w:rPr>
        <w:t>記入例</w:t>
      </w:r>
    </w:p>
    <w:p w14:paraId="676B9FD4" w14:textId="77777777" w:rsidR="00841D20" w:rsidRPr="00D16071" w:rsidRDefault="00841D20" w:rsidP="00E33DE6">
      <w:pPr>
        <w:jc w:val="left"/>
        <w:rPr>
          <w:rFonts w:ascii="ＭＳ Ｐ明朝" w:eastAsia="ＭＳ Ｐ明朝" w:hAnsi="ＭＳ Ｐ明朝"/>
          <w:b/>
        </w:rPr>
      </w:pPr>
    </w:p>
    <w:p w14:paraId="7F0F833F" w14:textId="62F6A0EB" w:rsidR="00261334" w:rsidRPr="00D16071" w:rsidRDefault="00261334" w:rsidP="00261334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bookmarkStart w:id="0" w:name="_Hlk213422101"/>
      <w:r w:rsidRPr="00D16071">
        <w:rPr>
          <w:rFonts w:ascii="ＭＳ Ｐ明朝" w:eastAsia="ＭＳ Ｐ明朝" w:hAnsi="ＭＳ Ｐ明朝" w:hint="eastAsia"/>
          <w:b/>
        </w:rPr>
        <w:t>申請</w:t>
      </w:r>
      <w:r w:rsidR="009D2D63">
        <w:rPr>
          <w:rFonts w:ascii="ＭＳ Ｐ明朝" w:eastAsia="ＭＳ Ｐ明朝" w:hAnsi="ＭＳ Ｐ明朝" w:hint="eastAsia"/>
          <w:b/>
        </w:rPr>
        <w:t>概略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7371"/>
      </w:tblGrid>
      <w:tr w:rsidR="00261334" w:rsidRPr="00D16071" w14:paraId="3D0FB87E" w14:textId="77777777" w:rsidTr="00261334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112B08FE" w14:textId="10EBBD94" w:rsidR="00261334" w:rsidRPr="00D16071" w:rsidRDefault="00261334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申請団体名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3B04AA8D" w14:textId="706316D2" w:rsidR="00261334" w:rsidRPr="00D16071" w:rsidRDefault="002965C8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 xml:space="preserve">　団体名をお書きください</w:t>
            </w:r>
          </w:p>
        </w:tc>
      </w:tr>
      <w:tr w:rsidR="00261334" w:rsidRPr="00D16071" w14:paraId="1E31508C" w14:textId="77777777">
        <w:trPr>
          <w:trHeight w:val="454"/>
        </w:trPr>
        <w:tc>
          <w:tcPr>
            <w:tcW w:w="2830" w:type="dxa"/>
            <w:vAlign w:val="center"/>
          </w:tcPr>
          <w:p w14:paraId="1F258860" w14:textId="77777777" w:rsidR="00261334" w:rsidRPr="00D16071" w:rsidRDefault="00261334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活動期間</w:t>
            </w:r>
          </w:p>
        </w:tc>
        <w:tc>
          <w:tcPr>
            <w:tcW w:w="7371" w:type="dxa"/>
            <w:vAlign w:val="center"/>
          </w:tcPr>
          <w:p w14:paraId="7DED931A" w14:textId="77777777" w:rsidR="00261334" w:rsidRPr="00D16071" w:rsidRDefault="00261334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/>
              </w:rPr>
              <w:t>20</w:t>
            </w:r>
            <w:r w:rsidRPr="00D16071">
              <w:rPr>
                <w:rFonts w:ascii="ＭＳ Ｐ明朝" w:eastAsia="ＭＳ Ｐ明朝" w:hAnsi="ＭＳ Ｐ明朝" w:hint="eastAsia"/>
              </w:rPr>
              <w:t>26年4月1日～2027年＿＿月＿＿日</w:t>
            </w:r>
          </w:p>
        </w:tc>
      </w:tr>
      <w:tr w:rsidR="00261334" w:rsidRPr="00D16071" w14:paraId="7F9E1F46" w14:textId="77777777">
        <w:trPr>
          <w:trHeight w:val="454"/>
        </w:trPr>
        <w:tc>
          <w:tcPr>
            <w:tcW w:w="2830" w:type="dxa"/>
            <w:vAlign w:val="center"/>
          </w:tcPr>
          <w:p w14:paraId="64EBC753" w14:textId="77777777" w:rsidR="00261334" w:rsidRPr="00D16071" w:rsidRDefault="00261334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申請金額（単位円）</w:t>
            </w:r>
          </w:p>
        </w:tc>
        <w:tc>
          <w:tcPr>
            <w:tcW w:w="7371" w:type="dxa"/>
            <w:vAlign w:val="center"/>
          </w:tcPr>
          <w:p w14:paraId="444AAB65" w14:textId="77777777" w:rsidR="00261334" w:rsidRPr="00D16071" w:rsidRDefault="00261334">
            <w:pPr>
              <w:ind w:firstLineChars="1200" w:firstLine="2520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円（単位円）</w:t>
            </w:r>
          </w:p>
        </w:tc>
      </w:tr>
      <w:tr w:rsidR="00261334" w:rsidRPr="00D16071" w14:paraId="0FC5AF79" w14:textId="77777777">
        <w:trPr>
          <w:trHeight w:val="454"/>
        </w:trPr>
        <w:tc>
          <w:tcPr>
            <w:tcW w:w="2830" w:type="dxa"/>
            <w:vAlign w:val="center"/>
          </w:tcPr>
          <w:p w14:paraId="7022BB9C" w14:textId="77777777" w:rsidR="00261334" w:rsidRPr="00D16071" w:rsidRDefault="00261334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活動の実施地域</w:t>
            </w:r>
          </w:p>
        </w:tc>
        <w:tc>
          <w:tcPr>
            <w:tcW w:w="7371" w:type="dxa"/>
            <w:vAlign w:val="center"/>
          </w:tcPr>
          <w:p w14:paraId="7F84412F" w14:textId="77777777" w:rsidR="00261334" w:rsidRPr="002965C8" w:rsidRDefault="00261334">
            <w:pPr>
              <w:jc w:val="left"/>
              <w:rPr>
                <w:rFonts w:ascii="ＭＳ Ｐ明朝" w:eastAsia="ＭＳ Ｐ明朝" w:hAnsi="ＭＳ Ｐ明朝"/>
              </w:rPr>
            </w:pPr>
            <w:r w:rsidRPr="002965C8">
              <w:rPr>
                <w:rFonts w:ascii="ＭＳ Ｐ明朝" w:eastAsia="ＭＳ Ｐ明朝" w:hAnsi="ＭＳ Ｐ明朝" w:hint="eastAsia"/>
              </w:rPr>
              <w:t>（○○市等の地名、もしくは○○県全域など）</w:t>
            </w:r>
          </w:p>
        </w:tc>
      </w:tr>
      <w:tr w:rsidR="00261334" w:rsidRPr="00D16071" w14:paraId="2E31E2CE" w14:textId="77777777" w:rsidTr="00261334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75FBE0FE" w14:textId="77777777" w:rsidR="00261334" w:rsidRPr="00D16071" w:rsidRDefault="00261334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本事業の対象としている</w:t>
            </w:r>
          </w:p>
          <w:p w14:paraId="5B64555D" w14:textId="44F6F90F" w:rsidR="00261334" w:rsidRPr="00D16071" w:rsidRDefault="00261334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激甚災害の名称等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332BB0FF" w14:textId="6A9E5856" w:rsidR="00261334" w:rsidRPr="002965C8" w:rsidRDefault="002965C8">
            <w:pPr>
              <w:jc w:val="left"/>
              <w:rPr>
                <w:rFonts w:ascii="ＭＳ Ｐ明朝" w:eastAsia="ＭＳ Ｐ明朝" w:hAnsi="ＭＳ Ｐ明朝"/>
              </w:rPr>
            </w:pPr>
            <w:r w:rsidRPr="002965C8">
              <w:rPr>
                <w:rFonts w:ascii="ＭＳ Ｐ明朝" w:eastAsia="ＭＳ Ｐ明朝" w:hAnsi="ＭＳ Ｐ明朝" w:hint="eastAsia"/>
              </w:rPr>
              <w:t>激甚災害指定をうけている災害名を記載してください</w:t>
            </w:r>
          </w:p>
        </w:tc>
      </w:tr>
    </w:tbl>
    <w:p w14:paraId="3873939F" w14:textId="77777777" w:rsidR="00D16071" w:rsidRPr="00D16071" w:rsidRDefault="00D16071" w:rsidP="00261334">
      <w:pPr>
        <w:jc w:val="left"/>
        <w:rPr>
          <w:rFonts w:ascii="ＭＳ Ｐ明朝" w:eastAsia="ＭＳ Ｐ明朝" w:hAnsi="ＭＳ Ｐ明朝"/>
          <w:b/>
        </w:rPr>
      </w:pPr>
    </w:p>
    <w:bookmarkEnd w:id="0"/>
    <w:p w14:paraId="130BAB63" w14:textId="339B49D1" w:rsidR="00EE627B" w:rsidRPr="00D16071" w:rsidRDefault="00453557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color w:val="0070C0"/>
        </w:rPr>
      </w:pPr>
      <w:r w:rsidRPr="00D16071">
        <w:rPr>
          <w:rFonts w:ascii="ＭＳ Ｐ明朝" w:eastAsia="ＭＳ Ｐ明朝" w:hAnsi="ＭＳ Ｐ明朝" w:hint="eastAsia"/>
          <w:b/>
        </w:rPr>
        <w:t>団体の活動</w:t>
      </w:r>
      <w:r w:rsidR="00EE627B" w:rsidRPr="00D16071">
        <w:rPr>
          <w:rFonts w:ascii="ＭＳ Ｐ明朝" w:eastAsia="ＭＳ Ｐ明朝" w:hAnsi="ＭＳ Ｐ明朝" w:hint="eastAsia"/>
          <w:b/>
        </w:rPr>
        <w:t>目的</w:t>
      </w:r>
      <w:r w:rsidR="00AF0BA1" w:rsidRPr="00D16071">
        <w:rPr>
          <w:rFonts w:ascii="ＭＳ Ｐ明朝" w:eastAsia="ＭＳ Ｐ明朝" w:hAnsi="ＭＳ Ｐ明朝" w:hint="eastAsia"/>
        </w:rPr>
        <w:t xml:space="preserve">　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EE627B" w:rsidRPr="00D16071" w14:paraId="1DD3F5CA" w14:textId="77777777" w:rsidTr="00832A41">
        <w:trPr>
          <w:trHeight w:val="701"/>
        </w:trPr>
        <w:tc>
          <w:tcPr>
            <w:tcW w:w="10201" w:type="dxa"/>
          </w:tcPr>
          <w:p w14:paraId="13216C9E" w14:textId="51C0DD5A" w:rsidR="004E482E" w:rsidRPr="00D16071" w:rsidRDefault="00E6009D" w:rsidP="00AF0BA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（団体の設立目的を記載してください/定款の目的欄があれば転記をしてください）</w:t>
            </w:r>
          </w:p>
          <w:p w14:paraId="25FAB3E4" w14:textId="77777777" w:rsidR="008944E8" w:rsidRPr="00D16071" w:rsidRDefault="008944E8" w:rsidP="00AF0BA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7BB607DD" w14:textId="77777777" w:rsidR="009D33CD" w:rsidRPr="00D16071" w:rsidRDefault="009D33CD" w:rsidP="003E4EB7">
      <w:pPr>
        <w:jc w:val="left"/>
        <w:rPr>
          <w:rFonts w:ascii="ＭＳ Ｐ明朝" w:eastAsia="ＭＳ Ｐ明朝" w:hAnsi="ＭＳ Ｐ明朝"/>
          <w:b/>
        </w:rPr>
      </w:pPr>
    </w:p>
    <w:p w14:paraId="25C63251" w14:textId="1E7635CC" w:rsidR="003E4EB7" w:rsidRPr="00D16071" w:rsidRDefault="003E4EB7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bookmarkStart w:id="1" w:name="_Hlk212406988"/>
      <w:r w:rsidRPr="00D16071">
        <w:rPr>
          <w:rFonts w:ascii="ＭＳ Ｐ明朝" w:eastAsia="ＭＳ Ｐ明朝" w:hAnsi="ＭＳ Ｐ明朝" w:hint="eastAsia"/>
          <w:b/>
        </w:rPr>
        <w:t>団体の</w:t>
      </w:r>
      <w:r w:rsidR="00175C69" w:rsidRPr="00D16071">
        <w:rPr>
          <w:rFonts w:ascii="ＭＳ Ｐ明朝" w:eastAsia="ＭＳ Ｐ明朝" w:hAnsi="ＭＳ Ｐ明朝" w:hint="eastAsia"/>
          <w:b/>
        </w:rPr>
        <w:t>主要な</w:t>
      </w:r>
      <w:r w:rsidRPr="00D16071">
        <w:rPr>
          <w:rFonts w:ascii="ＭＳ Ｐ明朝" w:eastAsia="ＭＳ Ｐ明朝" w:hAnsi="ＭＳ Ｐ明朝" w:hint="eastAsia"/>
          <w:b/>
        </w:rPr>
        <w:t>事業</w:t>
      </w:r>
      <w:r w:rsidR="00CF1894" w:rsidRPr="00D16071">
        <w:rPr>
          <w:rFonts w:ascii="ＭＳ Ｐ明朝" w:eastAsia="ＭＳ Ｐ明朝" w:hAnsi="ＭＳ Ｐ明朝" w:hint="eastAsia"/>
          <w:b/>
        </w:rPr>
        <w:t>3つ</w:t>
      </w:r>
      <w:r w:rsidR="002C3917" w:rsidRPr="00D16071">
        <w:rPr>
          <w:rFonts w:ascii="ＭＳ Ｐ明朝" w:eastAsia="ＭＳ Ｐ明朝" w:hAnsi="ＭＳ Ｐ明朝" w:hint="eastAsia"/>
          <w:b/>
        </w:rPr>
        <w:t>（現在）の概略</w:t>
      </w:r>
      <w:bookmarkEnd w:id="1"/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67"/>
      </w:tblGrid>
      <w:tr w:rsidR="003E4EB7" w:rsidRPr="00D16071" w14:paraId="683826BE" w14:textId="77777777" w:rsidTr="00832A41">
        <w:trPr>
          <w:trHeight w:val="344"/>
        </w:trPr>
        <w:tc>
          <w:tcPr>
            <w:tcW w:w="534" w:type="dxa"/>
          </w:tcPr>
          <w:p w14:paraId="3F851F66" w14:textId="77777777" w:rsidR="003E4EB7" w:rsidRPr="00D16071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9667" w:type="dxa"/>
          </w:tcPr>
          <w:p w14:paraId="71125AF4" w14:textId="77777777" w:rsidR="003E4EB7" w:rsidRPr="00D16071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事業のタイトルと事業の概略（実施頻度と対象人数）</w:t>
            </w:r>
          </w:p>
        </w:tc>
      </w:tr>
      <w:tr w:rsidR="003E4EB7" w:rsidRPr="00D16071" w14:paraId="638C750E" w14:textId="77777777" w:rsidTr="00832A41">
        <w:trPr>
          <w:trHeight w:val="344"/>
        </w:trPr>
        <w:tc>
          <w:tcPr>
            <w:tcW w:w="534" w:type="dxa"/>
          </w:tcPr>
          <w:p w14:paraId="4D333AA3" w14:textId="77777777" w:rsidR="003E4EB7" w:rsidRPr="00D16071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記載</w:t>
            </w:r>
          </w:p>
          <w:p w14:paraId="415D6378" w14:textId="77777777" w:rsidR="003E4EB7" w:rsidRPr="00D16071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例</w:t>
            </w:r>
          </w:p>
        </w:tc>
        <w:tc>
          <w:tcPr>
            <w:tcW w:w="9667" w:type="dxa"/>
          </w:tcPr>
          <w:p w14:paraId="36BDCDC8" w14:textId="20A996D9" w:rsidR="003D6E3B" w:rsidRPr="00D16071" w:rsidRDefault="003E4EB7" w:rsidP="00EE751C">
            <w:pPr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【○○の支援事業】</w:t>
            </w:r>
            <w:r w:rsidR="00EE751C" w:rsidRPr="00D16071">
              <w:rPr>
                <w:rFonts w:ascii="ＭＳ Ｐ明朝" w:eastAsia="ＭＳ Ｐ明朝" w:hAnsi="ＭＳ Ｐ明朝" w:hint="eastAsia"/>
              </w:rPr>
              <w:t>主に</w:t>
            </w:r>
            <w:r w:rsidRPr="00D16071">
              <w:rPr>
                <w:rFonts w:ascii="ＭＳ Ｐ明朝" w:eastAsia="ＭＳ Ｐ明朝" w:hAnsi="ＭＳ Ｐ明朝" w:hint="eastAsia"/>
              </w:rPr>
              <w:t>○○</w:t>
            </w:r>
            <w:r w:rsidR="00EE751C" w:rsidRPr="00D16071">
              <w:rPr>
                <w:rFonts w:ascii="ＭＳ Ｐ明朝" w:eastAsia="ＭＳ Ｐ明朝" w:hAnsi="ＭＳ Ｐ明朝" w:hint="eastAsia"/>
              </w:rPr>
              <w:t>市を</w:t>
            </w:r>
            <w:r w:rsidR="00874BD1" w:rsidRPr="00D16071">
              <w:rPr>
                <w:rFonts w:ascii="ＭＳ Ｐ明朝" w:eastAsia="ＭＳ Ｐ明朝" w:hAnsi="ＭＳ Ｐ明朝" w:hint="eastAsia"/>
              </w:rPr>
              <w:t>対象として○○の状態にある</w:t>
            </w:r>
            <w:r w:rsidR="002A6D2E" w:rsidRPr="00D16071">
              <w:rPr>
                <w:rFonts w:ascii="ＭＳ Ｐ明朝" w:eastAsia="ＭＳ Ｐ明朝" w:hAnsi="ＭＳ Ｐ明朝" w:hint="eastAsia"/>
              </w:rPr>
              <w:t>○○</w:t>
            </w:r>
            <w:r w:rsidRPr="00D16071">
              <w:rPr>
                <w:rFonts w:ascii="ＭＳ Ｐ明朝" w:eastAsia="ＭＳ Ｐ明朝" w:hAnsi="ＭＳ Ｐ明朝" w:hint="eastAsia"/>
              </w:rPr>
              <w:t>の支援事業として、</w:t>
            </w:r>
            <w:r w:rsidR="00874BD1" w:rsidRPr="00D16071">
              <w:rPr>
                <w:rFonts w:ascii="ＭＳ Ｐ明朝" w:eastAsia="ＭＳ Ｐ明朝" w:hAnsi="ＭＳ Ｐ明朝" w:hint="eastAsia"/>
              </w:rPr>
              <w:t>○○の相談活動（火曜、土曜日の〇時～〇時）</w:t>
            </w:r>
            <w:r w:rsidR="00EE751C" w:rsidRPr="00D16071">
              <w:rPr>
                <w:rFonts w:ascii="ＭＳ Ｐ明朝" w:eastAsia="ＭＳ Ｐ明朝" w:hAnsi="ＭＳ Ｐ明朝" w:hint="eastAsia"/>
              </w:rPr>
              <w:t>、</w:t>
            </w:r>
            <w:r w:rsidR="00874BD1" w:rsidRPr="00D16071">
              <w:rPr>
                <w:rFonts w:ascii="ＭＳ Ｐ明朝" w:eastAsia="ＭＳ Ｐ明朝" w:hAnsi="ＭＳ Ｐ明朝" w:hint="eastAsia"/>
              </w:rPr>
              <w:t>○○にかかる活動</w:t>
            </w:r>
            <w:r w:rsidR="00EE751C" w:rsidRPr="00D16071">
              <w:rPr>
                <w:rFonts w:ascii="ＭＳ Ｐ明朝" w:eastAsia="ＭＳ Ｐ明朝" w:hAnsi="ＭＳ Ｐ明朝" w:hint="eastAsia"/>
              </w:rPr>
              <w:t>（</w:t>
            </w:r>
            <w:r w:rsidR="00874BD1" w:rsidRPr="00D16071">
              <w:rPr>
                <w:rFonts w:ascii="ＭＳ Ｐ明朝" w:eastAsia="ＭＳ Ｐ明朝" w:hAnsi="ＭＳ Ｐ明朝" w:hint="eastAsia"/>
              </w:rPr>
              <w:t>月・水</w:t>
            </w:r>
            <w:r w:rsidR="000F0302" w:rsidRPr="00D16071">
              <w:rPr>
                <w:rFonts w:ascii="ＭＳ Ｐ明朝" w:eastAsia="ＭＳ Ｐ明朝" w:hAnsi="ＭＳ Ｐ明朝" w:hint="eastAsia"/>
              </w:rPr>
              <w:t>・</w:t>
            </w:r>
            <w:r w:rsidR="00874BD1" w:rsidRPr="00D16071">
              <w:rPr>
                <w:rFonts w:ascii="ＭＳ Ｐ明朝" w:eastAsia="ＭＳ Ｐ明朝" w:hAnsi="ＭＳ Ｐ明朝" w:hint="eastAsia"/>
              </w:rPr>
              <w:t>金</w:t>
            </w:r>
            <w:r w:rsidR="00EE751C" w:rsidRPr="00D16071">
              <w:rPr>
                <w:rFonts w:ascii="ＭＳ Ｐ明朝" w:eastAsia="ＭＳ Ｐ明朝" w:hAnsi="ＭＳ Ｐ明朝" w:hint="eastAsia"/>
              </w:rPr>
              <w:t>の</w:t>
            </w:r>
            <w:r w:rsidR="00874BD1" w:rsidRPr="00D16071">
              <w:rPr>
                <w:rFonts w:ascii="ＭＳ Ｐ明朝" w:eastAsia="ＭＳ Ｐ明朝" w:hAnsi="ＭＳ Ｐ明朝" w:hint="eastAsia"/>
              </w:rPr>
              <w:t>15</w:t>
            </w:r>
            <w:r w:rsidR="00EE751C" w:rsidRPr="00D16071">
              <w:rPr>
                <w:rFonts w:ascii="ＭＳ Ｐ明朝" w:eastAsia="ＭＳ Ｐ明朝" w:hAnsi="ＭＳ Ｐ明朝" w:hint="eastAsia"/>
              </w:rPr>
              <w:t>時～</w:t>
            </w:r>
            <w:r w:rsidR="00874BD1" w:rsidRPr="00D16071">
              <w:rPr>
                <w:rFonts w:ascii="ＭＳ Ｐ明朝" w:eastAsia="ＭＳ Ｐ明朝" w:hAnsi="ＭＳ Ｐ明朝" w:hint="eastAsia"/>
              </w:rPr>
              <w:t>18</w:t>
            </w:r>
            <w:r w:rsidR="00EE751C" w:rsidRPr="00D16071">
              <w:rPr>
                <w:rFonts w:ascii="ＭＳ Ｐ明朝" w:eastAsia="ＭＳ Ｐ明朝" w:hAnsi="ＭＳ Ｐ明朝" w:hint="eastAsia"/>
              </w:rPr>
              <w:t>時）</w:t>
            </w:r>
            <w:r w:rsidR="000F0302" w:rsidRPr="00D16071">
              <w:rPr>
                <w:rFonts w:ascii="ＭＳ Ｐ明朝" w:eastAsia="ＭＳ Ｐ明朝" w:hAnsi="ＭＳ Ｐ明朝" w:hint="eastAsia"/>
              </w:rPr>
              <w:t>、また長期休みを対象に、○○にかかる活動（火・木の10時～14時/食事提供を含む）</w:t>
            </w:r>
            <w:r w:rsidR="00EE751C" w:rsidRPr="00D16071">
              <w:rPr>
                <w:rFonts w:ascii="ＭＳ Ｐ明朝" w:eastAsia="ＭＳ Ｐ明朝" w:hAnsi="ＭＳ Ｐ明朝" w:hint="eastAsia"/>
              </w:rPr>
              <w:t>を実施している。</w:t>
            </w:r>
          </w:p>
          <w:p w14:paraId="2A8C4DAB" w14:textId="17FD245B" w:rsidR="000F0302" w:rsidRPr="00D16071" w:rsidRDefault="003D6E3B" w:rsidP="00EE751C">
            <w:pPr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人数：</w:t>
            </w:r>
            <w:r w:rsidR="00874BD1" w:rsidRPr="00D16071">
              <w:rPr>
                <w:rFonts w:ascii="ＭＳ Ｐ明朝" w:eastAsia="ＭＳ Ｐ明朝" w:hAnsi="ＭＳ Ｐ明朝" w:hint="eastAsia"/>
              </w:rPr>
              <w:t>○○</w:t>
            </w:r>
            <w:r w:rsidR="00EE751C" w:rsidRPr="00D16071">
              <w:rPr>
                <w:rFonts w:ascii="ＭＳ Ｐ明朝" w:eastAsia="ＭＳ Ｐ明朝" w:hAnsi="ＭＳ Ｐ明朝" w:hint="eastAsia"/>
              </w:rPr>
              <w:t>相談</w:t>
            </w:r>
            <w:r w:rsidR="00874BD1" w:rsidRPr="00D16071">
              <w:rPr>
                <w:rFonts w:ascii="ＭＳ Ｐ明朝" w:eastAsia="ＭＳ Ｐ明朝" w:hAnsi="ＭＳ Ｐ明朝" w:hint="eastAsia"/>
              </w:rPr>
              <w:t>活動</w:t>
            </w:r>
            <w:r w:rsidR="00EE751C" w:rsidRPr="00D16071">
              <w:rPr>
                <w:rFonts w:ascii="ＭＳ Ｐ明朝" w:eastAsia="ＭＳ Ｐ明朝" w:hAnsi="ＭＳ Ｐ明朝" w:hint="eastAsia"/>
              </w:rPr>
              <w:t>：月10件程度、</w:t>
            </w:r>
            <w:r w:rsidR="00874BD1" w:rsidRPr="00D16071">
              <w:rPr>
                <w:rFonts w:ascii="ＭＳ Ｐ明朝" w:eastAsia="ＭＳ Ｐ明朝" w:hAnsi="ＭＳ Ｐ明朝" w:hint="eastAsia"/>
              </w:rPr>
              <w:t>○○活動</w:t>
            </w:r>
            <w:r w:rsidR="00EE751C" w:rsidRPr="00D16071">
              <w:rPr>
                <w:rFonts w:ascii="ＭＳ Ｐ明朝" w:eastAsia="ＭＳ Ｐ明朝" w:hAnsi="ＭＳ Ｐ明朝" w:hint="eastAsia"/>
              </w:rPr>
              <w:t>：</w:t>
            </w:r>
            <w:r w:rsidR="002A6D2E" w:rsidRPr="00D16071">
              <w:rPr>
                <w:rFonts w:ascii="ＭＳ Ｐ明朝" w:eastAsia="ＭＳ Ｐ明朝" w:hAnsi="ＭＳ Ｐ明朝" w:hint="eastAsia"/>
              </w:rPr>
              <w:t>（対象者）</w:t>
            </w:r>
            <w:r w:rsidR="00874BD1" w:rsidRPr="00D16071">
              <w:rPr>
                <w:rFonts w:ascii="ＭＳ Ｐ明朝" w:eastAsia="ＭＳ Ｐ明朝" w:hAnsi="ＭＳ Ｐ明朝" w:hint="eastAsia"/>
              </w:rPr>
              <w:t>を中心に、概ね10－15人程度の参加</w:t>
            </w:r>
          </w:p>
        </w:tc>
      </w:tr>
      <w:tr w:rsidR="003E4EB7" w:rsidRPr="00D16071" w14:paraId="2F325C21" w14:textId="77777777" w:rsidTr="003F14E0">
        <w:trPr>
          <w:trHeight w:val="408"/>
        </w:trPr>
        <w:tc>
          <w:tcPr>
            <w:tcW w:w="534" w:type="dxa"/>
          </w:tcPr>
          <w:p w14:paraId="1E73956C" w14:textId="77777777" w:rsidR="003E4EB7" w:rsidRPr="00D16071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1</w:t>
            </w:r>
          </w:p>
        </w:tc>
        <w:tc>
          <w:tcPr>
            <w:tcW w:w="9667" w:type="dxa"/>
          </w:tcPr>
          <w:p w14:paraId="0B96B1DF" w14:textId="77777777" w:rsidR="003E6909" w:rsidRPr="00D16071" w:rsidRDefault="003E6909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3E4EB7" w:rsidRPr="00D16071" w14:paraId="680E8FDA" w14:textId="77777777" w:rsidTr="003F14E0">
        <w:trPr>
          <w:trHeight w:val="408"/>
        </w:trPr>
        <w:tc>
          <w:tcPr>
            <w:tcW w:w="534" w:type="dxa"/>
          </w:tcPr>
          <w:p w14:paraId="3A052698" w14:textId="77777777" w:rsidR="003E4EB7" w:rsidRPr="00D16071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2</w:t>
            </w:r>
          </w:p>
        </w:tc>
        <w:tc>
          <w:tcPr>
            <w:tcW w:w="9667" w:type="dxa"/>
          </w:tcPr>
          <w:p w14:paraId="0910E42F" w14:textId="77777777" w:rsidR="003E4EB7" w:rsidRPr="00D16071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3E4EB7" w:rsidRPr="00D16071" w14:paraId="20EDC4E9" w14:textId="77777777" w:rsidTr="003F14E0">
        <w:trPr>
          <w:trHeight w:val="408"/>
        </w:trPr>
        <w:tc>
          <w:tcPr>
            <w:tcW w:w="534" w:type="dxa"/>
          </w:tcPr>
          <w:p w14:paraId="11B1818E" w14:textId="77777777" w:rsidR="003E4EB7" w:rsidRPr="00D16071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3</w:t>
            </w:r>
          </w:p>
        </w:tc>
        <w:tc>
          <w:tcPr>
            <w:tcW w:w="9667" w:type="dxa"/>
          </w:tcPr>
          <w:p w14:paraId="52B26587" w14:textId="77777777" w:rsidR="003E6909" w:rsidRPr="00D16071" w:rsidRDefault="003E6909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4E5516BE" w14:textId="77777777" w:rsidR="003355C8" w:rsidRDefault="003355C8" w:rsidP="003355C8">
      <w:pPr>
        <w:pStyle w:val="af"/>
        <w:ind w:leftChars="0" w:left="440"/>
        <w:jc w:val="left"/>
        <w:rPr>
          <w:rFonts w:ascii="ＭＳ Ｐ明朝" w:eastAsia="ＭＳ Ｐ明朝" w:hAnsi="ＭＳ Ｐ明朝"/>
          <w:b/>
        </w:rPr>
      </w:pPr>
    </w:p>
    <w:p w14:paraId="22211B64" w14:textId="27504ADF" w:rsidR="009D33CD" w:rsidRPr="00D16071" w:rsidRDefault="00B82A26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申請団体の</w:t>
      </w:r>
      <w:r w:rsidR="003651DA">
        <w:rPr>
          <w:rFonts w:ascii="ＭＳ Ｐ明朝" w:eastAsia="ＭＳ Ｐ明朝" w:hAnsi="ＭＳ Ｐ明朝" w:hint="eastAsia"/>
          <w:b/>
        </w:rPr>
        <w:t>復旧・復興支援</w:t>
      </w:r>
      <w:r w:rsidR="00831798" w:rsidRPr="00D16071">
        <w:rPr>
          <w:rFonts w:ascii="ＭＳ Ｐ明朝" w:eastAsia="ＭＳ Ｐ明朝" w:hAnsi="ＭＳ Ｐ明朝" w:hint="eastAsia"/>
          <w:b/>
        </w:rPr>
        <w:t>活動の</w:t>
      </w:r>
      <w:r w:rsidR="009D33CD" w:rsidRPr="00D16071">
        <w:rPr>
          <w:rFonts w:ascii="ＭＳ Ｐ明朝" w:eastAsia="ＭＳ Ｐ明朝" w:hAnsi="ＭＳ Ｐ明朝" w:hint="eastAsia"/>
          <w:b/>
        </w:rPr>
        <w:t>成果や実績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9D33CD" w:rsidRPr="00D16071" w14:paraId="18A6E4ED" w14:textId="77777777" w:rsidTr="00677768">
        <w:trPr>
          <w:trHeight w:val="808"/>
        </w:trPr>
        <w:tc>
          <w:tcPr>
            <w:tcW w:w="10201" w:type="dxa"/>
          </w:tcPr>
          <w:p w14:paraId="5F27E5C7" w14:textId="1A85C64A" w:rsidR="009D33CD" w:rsidRPr="00D16071" w:rsidRDefault="00B82A26" w:rsidP="00B3242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※</w:t>
            </w:r>
            <w:r w:rsidR="00831798" w:rsidRPr="00D16071">
              <w:rPr>
                <w:rFonts w:ascii="ＭＳ Ｐ明朝" w:eastAsia="ＭＳ Ｐ明朝" w:hAnsi="ＭＳ Ｐ明朝" w:hint="eastAsia"/>
                <w:color w:val="0070C0"/>
              </w:rPr>
              <w:t>「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現在の団体の事業構成・事業概略</w:t>
            </w:r>
            <w:r w:rsidR="00831798" w:rsidRPr="00D16071">
              <w:rPr>
                <w:rFonts w:ascii="ＭＳ Ｐ明朝" w:eastAsia="ＭＳ Ｐ明朝" w:hAnsi="ＭＳ Ｐ明朝" w:hint="eastAsia"/>
                <w:color w:val="0070C0"/>
              </w:rPr>
              <w:t>」は、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何を実施しているか</w:t>
            </w:r>
            <w:r w:rsidR="00831798" w:rsidRPr="00D16071">
              <w:rPr>
                <w:rFonts w:ascii="ＭＳ Ｐ明朝" w:eastAsia="ＭＳ Ｐ明朝" w:hAnsi="ＭＳ Ｐ明朝" w:hint="eastAsia"/>
                <w:color w:val="0070C0"/>
              </w:rPr>
              <w:t>。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本項目は何が達成されたのか、その成果や実績</w:t>
            </w:r>
            <w:r w:rsidR="00831798" w:rsidRPr="00D16071">
              <w:rPr>
                <w:rFonts w:ascii="ＭＳ Ｐ明朝" w:eastAsia="ＭＳ Ｐ明朝" w:hAnsi="ＭＳ Ｐ明朝" w:hint="eastAsia"/>
                <w:color w:val="0070C0"/>
              </w:rPr>
              <w:t>、このようなことを実現できた、という点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についてお書きください。</w:t>
            </w:r>
          </w:p>
        </w:tc>
      </w:tr>
    </w:tbl>
    <w:p w14:paraId="55A92593" w14:textId="77777777" w:rsidR="009D33CD" w:rsidRDefault="009D33CD" w:rsidP="009D33CD">
      <w:pPr>
        <w:jc w:val="left"/>
        <w:rPr>
          <w:rFonts w:ascii="ＭＳ Ｐ明朝" w:eastAsia="ＭＳ Ｐ明朝" w:hAnsi="ＭＳ Ｐ明朝"/>
          <w:b/>
        </w:rPr>
      </w:pPr>
    </w:p>
    <w:p w14:paraId="314C3E8D" w14:textId="5EB31975" w:rsidR="009D33CD" w:rsidRPr="00D16071" w:rsidRDefault="009D33CD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対象者の想定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9D33CD" w:rsidRPr="00D16071" w14:paraId="5DD3AA9F" w14:textId="77777777" w:rsidTr="00677768">
        <w:trPr>
          <w:trHeight w:val="674"/>
        </w:trPr>
        <w:tc>
          <w:tcPr>
            <w:tcW w:w="10201" w:type="dxa"/>
            <w:vAlign w:val="center"/>
          </w:tcPr>
          <w:p w14:paraId="64BA6578" w14:textId="6E9E3C9C" w:rsidR="009D33CD" w:rsidRPr="00677768" w:rsidRDefault="009D33CD" w:rsidP="00677768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（どの</w:t>
            </w:r>
            <w:r w:rsidR="00A16345">
              <w:rPr>
                <w:rFonts w:ascii="ＭＳ Ｐ明朝" w:eastAsia="ＭＳ Ｐ明朝" w:hAnsi="ＭＳ Ｐ明朝" w:hint="eastAsia"/>
                <w:color w:val="0070C0"/>
              </w:rPr>
              <w:t>地区、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ような状況、</w:t>
            </w:r>
            <w:r w:rsidR="001C0786" w:rsidRPr="00D16071">
              <w:rPr>
                <w:rFonts w:ascii="ＭＳ Ｐ明朝" w:eastAsia="ＭＳ Ｐ明朝" w:hAnsi="ＭＳ Ｐ明朝" w:hint="eastAsia"/>
                <w:color w:val="0070C0"/>
              </w:rPr>
              <w:t>経験をもった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人々を対象に行うのか、年齢や特性、背景など）</w:t>
            </w:r>
          </w:p>
        </w:tc>
      </w:tr>
    </w:tbl>
    <w:p w14:paraId="167B42D0" w14:textId="77777777" w:rsidR="003651DA" w:rsidRPr="00D16071" w:rsidRDefault="003651DA" w:rsidP="003651DA">
      <w:pPr>
        <w:jc w:val="left"/>
        <w:rPr>
          <w:rFonts w:ascii="ＭＳ Ｐ明朝" w:eastAsia="ＭＳ Ｐ明朝" w:hAnsi="ＭＳ Ｐ明朝"/>
          <w:color w:val="0070C0"/>
        </w:rPr>
      </w:pPr>
    </w:p>
    <w:p w14:paraId="11BED90B" w14:textId="77777777" w:rsidR="003651DA" w:rsidRPr="00D16071" w:rsidRDefault="003651DA" w:rsidP="003651DA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団体として本事業で対象とする人々に関わるきっかけや経緯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3651DA" w:rsidRPr="00D16071" w14:paraId="23B548CC" w14:textId="77777777" w:rsidTr="00677768">
        <w:trPr>
          <w:trHeight w:val="397"/>
        </w:trPr>
        <w:tc>
          <w:tcPr>
            <w:tcW w:w="10201" w:type="dxa"/>
          </w:tcPr>
          <w:p w14:paraId="4B5F57BA" w14:textId="10A7FA2F" w:rsidR="003651DA" w:rsidRPr="00D16071" w:rsidRDefault="003651DA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（</w:t>
            </w:r>
            <w:r w:rsidR="00B0517E">
              <w:rPr>
                <w:rFonts w:ascii="ＭＳ Ｐ明朝" w:eastAsia="ＭＳ Ｐ明朝" w:hAnsi="ＭＳ Ｐ明朝" w:hint="eastAsia"/>
                <w:color w:val="0070C0"/>
              </w:rPr>
              <w:t>災害の発生も大きくはきっかけでしょうが、実際はもっと様々な</w:t>
            </w:r>
            <w:r w:rsidR="00A16345">
              <w:rPr>
                <w:rFonts w:ascii="ＭＳ Ｐ明朝" w:eastAsia="ＭＳ Ｐ明朝" w:hAnsi="ＭＳ Ｐ明朝" w:hint="eastAsia"/>
                <w:color w:val="0070C0"/>
              </w:rPr>
              <w:t>経緯やきっかけがあるのではないかと思います。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）</w:t>
            </w:r>
          </w:p>
        </w:tc>
      </w:tr>
    </w:tbl>
    <w:p w14:paraId="5C5789AE" w14:textId="77777777" w:rsidR="00677768" w:rsidRDefault="00677768" w:rsidP="00677768">
      <w:pPr>
        <w:jc w:val="left"/>
        <w:rPr>
          <w:rFonts w:ascii="ＭＳ Ｐ明朝" w:eastAsia="ＭＳ Ｐ明朝" w:hAnsi="ＭＳ Ｐ明朝"/>
          <w:b/>
        </w:rPr>
      </w:pPr>
    </w:p>
    <w:p w14:paraId="1C28853A" w14:textId="77777777" w:rsidR="00677768" w:rsidRDefault="00677768" w:rsidP="00677768">
      <w:pPr>
        <w:jc w:val="left"/>
        <w:rPr>
          <w:rFonts w:ascii="ＭＳ Ｐ明朝" w:eastAsia="ＭＳ Ｐ明朝" w:hAnsi="ＭＳ Ｐ明朝"/>
          <w:b/>
        </w:rPr>
      </w:pPr>
    </w:p>
    <w:p w14:paraId="646F379A" w14:textId="77777777" w:rsidR="00677768" w:rsidRPr="00677768" w:rsidRDefault="00677768" w:rsidP="00677768">
      <w:pPr>
        <w:jc w:val="left"/>
        <w:rPr>
          <w:rFonts w:ascii="ＭＳ Ｐ明朝" w:eastAsia="ＭＳ Ｐ明朝" w:hAnsi="ＭＳ Ｐ明朝"/>
          <w:b/>
        </w:rPr>
      </w:pPr>
    </w:p>
    <w:p w14:paraId="71C74FC4" w14:textId="612ED2BD" w:rsidR="00B11B73" w:rsidRPr="00D16071" w:rsidRDefault="00B11B73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lastRenderedPageBreak/>
        <w:t>対象者へのアプローチ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B11B73" w:rsidRPr="00D16071" w14:paraId="5C3FD6F6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2EBE794A" w14:textId="6BEA1AAB" w:rsidR="00B11B73" w:rsidRPr="00D16071" w:rsidRDefault="00B11B73" w:rsidP="00B14D98">
            <w:pPr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（</w:t>
            </w:r>
            <w:r w:rsidR="00B14D98" w:rsidRPr="00D16071">
              <w:rPr>
                <w:rFonts w:ascii="ＭＳ Ｐ明朝" w:eastAsia="ＭＳ Ｐ明朝" w:hAnsi="ＭＳ Ｐ明朝" w:hint="eastAsia"/>
                <w:color w:val="0070C0"/>
              </w:rPr>
              <w:t>参加者集め</w:t>
            </w:r>
            <w:r w:rsidR="002965C8">
              <w:rPr>
                <w:rFonts w:ascii="ＭＳ Ｐ明朝" w:eastAsia="ＭＳ Ｐ明朝" w:hAnsi="ＭＳ Ｐ明朝" w:hint="eastAsia"/>
                <w:color w:val="0070C0"/>
              </w:rPr>
              <w:t>、或いは現在の支援内容を被災者・対象者に届けるための</w:t>
            </w:r>
            <w:r w:rsidR="00B14D98" w:rsidRPr="00D16071">
              <w:rPr>
                <w:rFonts w:ascii="ＭＳ Ｐ明朝" w:eastAsia="ＭＳ Ｐ明朝" w:hAnsi="ＭＳ Ｐ明朝" w:hint="eastAsia"/>
                <w:color w:val="0070C0"/>
              </w:rPr>
              <w:t>方法を教えてください。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前項で記載をした対象者に対して、</w:t>
            </w:r>
            <w:r w:rsidR="00B80FEC" w:rsidRPr="00D16071">
              <w:rPr>
                <w:rFonts w:ascii="ＭＳ Ｐ明朝" w:eastAsia="ＭＳ Ｐ明朝" w:hAnsi="ＭＳ Ｐ明朝" w:hint="eastAsia"/>
                <w:color w:val="0070C0"/>
              </w:rPr>
              <w:t>既に連携ができている、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どのようなアプローチを行い、何人くらいの参加者や接点をもつ想定でしょうか。現時点での想定で結構ですので、お知らせください</w:t>
            </w:r>
            <w:r w:rsidR="004D3B41" w:rsidRPr="00D16071">
              <w:rPr>
                <w:rFonts w:ascii="ＭＳ Ｐ明朝" w:eastAsia="ＭＳ Ｐ明朝" w:hAnsi="ＭＳ Ｐ明朝" w:hint="eastAsia"/>
                <w:color w:val="0070C0"/>
              </w:rPr>
              <w:t>。事業の実現可能性に関わる重要な内容です。</w:t>
            </w:r>
          </w:p>
        </w:tc>
      </w:tr>
    </w:tbl>
    <w:p w14:paraId="1826755C" w14:textId="77777777" w:rsidR="00B11B73" w:rsidRPr="00D16071" w:rsidRDefault="00B11B73" w:rsidP="00B11B73">
      <w:pPr>
        <w:rPr>
          <w:rFonts w:ascii="ＭＳ Ｐ明朝" w:eastAsia="ＭＳ Ｐ明朝" w:hAnsi="ＭＳ Ｐ明朝"/>
        </w:rPr>
      </w:pPr>
    </w:p>
    <w:p w14:paraId="3AE16579" w14:textId="6475DD9F" w:rsidR="00B11B73" w:rsidRPr="00D16071" w:rsidRDefault="00832A41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活動背景や経緯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832A41" w:rsidRPr="00D16071" w14:paraId="0EF0AAA7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269E4E29" w14:textId="68B52941" w:rsidR="00B80FEC" w:rsidRDefault="00B80FEC" w:rsidP="00365AB6">
            <w:pPr>
              <w:pStyle w:val="af"/>
              <w:numPr>
                <w:ilvl w:val="0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835391">
              <w:rPr>
                <w:rFonts w:ascii="ＭＳ Ｐ明朝" w:eastAsia="ＭＳ Ｐ明朝" w:hAnsi="ＭＳ Ｐ明朝" w:hint="eastAsia"/>
                <w:color w:val="0070C0"/>
              </w:rPr>
              <w:t>助成を受けて研修を行いたい背景や経緯</w:t>
            </w:r>
          </w:p>
          <w:p w14:paraId="0E5C8896" w14:textId="3C8576B8" w:rsidR="00832A41" w:rsidRPr="00D16071" w:rsidRDefault="00C12A06" w:rsidP="00A804DA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color w:val="0070C0"/>
              </w:rPr>
            </w:pPr>
            <w:r>
              <w:rPr>
                <w:rFonts w:ascii="ＭＳ Ｐ明朝" w:eastAsia="ＭＳ Ｐ明朝" w:hAnsi="ＭＳ Ｐ明朝" w:hint="eastAsia"/>
                <w:color w:val="0070C0"/>
              </w:rPr>
              <w:t>対象者の</w:t>
            </w:r>
            <w:r w:rsidR="00365AB6" w:rsidRPr="00D16071">
              <w:rPr>
                <w:rFonts w:ascii="ＭＳ Ｐ明朝" w:eastAsia="ＭＳ Ｐ明朝" w:hAnsi="ＭＳ Ｐ明朝" w:hint="eastAsia"/>
                <w:color w:val="0070C0"/>
              </w:rPr>
              <w:t>おかれた状況はどのようなものですか。「活動の実施地域」、「</w:t>
            </w:r>
            <w:r w:rsidR="00FD131A">
              <w:rPr>
                <w:rFonts w:ascii="ＭＳ Ｐ明朝" w:eastAsia="ＭＳ Ｐ明朝" w:hAnsi="ＭＳ Ｐ明朝" w:hint="eastAsia"/>
                <w:color w:val="0070C0"/>
              </w:rPr>
              <w:t>5</w:t>
            </w:r>
            <w:r w:rsidR="00365AB6" w:rsidRPr="00D16071">
              <w:rPr>
                <w:rFonts w:ascii="ＭＳ Ｐ明朝" w:eastAsia="ＭＳ Ｐ明朝" w:hAnsi="ＭＳ Ｐ明朝" w:hint="eastAsia"/>
                <w:color w:val="0070C0"/>
              </w:rPr>
              <w:t>.対象者の想定」で記載をした本事業の対象者となる「</w:t>
            </w:r>
            <w:r>
              <w:rPr>
                <w:rFonts w:ascii="ＭＳ Ｐ明朝" w:eastAsia="ＭＳ Ｐ明朝" w:hAnsi="ＭＳ Ｐ明朝" w:hint="eastAsia"/>
                <w:color w:val="0070C0"/>
              </w:rPr>
              <w:t>被災者等</w:t>
            </w:r>
            <w:r w:rsidR="00365AB6" w:rsidRPr="00D16071">
              <w:rPr>
                <w:rFonts w:ascii="ＭＳ Ｐ明朝" w:eastAsia="ＭＳ Ｐ明朝" w:hAnsi="ＭＳ Ｐ明朝" w:hint="eastAsia"/>
                <w:color w:val="0070C0"/>
              </w:rPr>
              <w:t>」について、</w:t>
            </w:r>
            <w:r w:rsidR="00832A41" w:rsidRPr="00D16071">
              <w:rPr>
                <w:rFonts w:ascii="ＭＳ Ｐ明朝" w:eastAsia="ＭＳ Ｐ明朝" w:hAnsi="ＭＳ Ｐ明朝" w:hint="eastAsia"/>
                <w:color w:val="0070C0"/>
              </w:rPr>
              <w:t>貴団体側の問題意識や現状分析など</w:t>
            </w:r>
            <w:r w:rsidR="00F22164" w:rsidRPr="00D16071">
              <w:rPr>
                <w:rFonts w:ascii="ＭＳ Ｐ明朝" w:eastAsia="ＭＳ Ｐ明朝" w:hAnsi="ＭＳ Ｐ明朝" w:hint="eastAsia"/>
                <w:color w:val="0070C0"/>
              </w:rPr>
              <w:t>はどのようなものでしょうか。何が問題で、どのような状況なのでしょうか。</w:t>
            </w:r>
          </w:p>
        </w:tc>
      </w:tr>
      <w:tr w:rsidR="00832A41" w:rsidRPr="00D16071" w14:paraId="1D997DA7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155FE486" w14:textId="77777777" w:rsidR="00B80FEC" w:rsidRPr="00835391" w:rsidRDefault="00B80FEC" w:rsidP="00B80FEC">
            <w:pPr>
              <w:pStyle w:val="af"/>
              <w:numPr>
                <w:ilvl w:val="0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835391">
              <w:rPr>
                <w:rFonts w:ascii="ＭＳ Ｐ明朝" w:eastAsia="ＭＳ Ｐ明朝" w:hAnsi="ＭＳ Ｐ明朝" w:hint="eastAsia"/>
                <w:color w:val="0070C0"/>
              </w:rPr>
              <w:t>具体的なケース</w:t>
            </w:r>
          </w:p>
          <w:p w14:paraId="724A0B1E" w14:textId="39CB7448" w:rsidR="005E3C52" w:rsidRPr="00D16071" w:rsidRDefault="00832A41" w:rsidP="00A804DA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貴団体が強く</w:t>
            </w:r>
            <w:r w:rsidR="00CF1894" w:rsidRPr="00D16071">
              <w:rPr>
                <w:rFonts w:ascii="ＭＳ Ｐ明朝" w:eastAsia="ＭＳ Ｐ明朝" w:hAnsi="ＭＳ Ｐ明朝" w:hint="eastAsia"/>
                <w:color w:val="0070C0"/>
              </w:rPr>
              <w:t>活動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が必要であると考え、本申請に至る過程におけるケースの話しを、必要な配慮をしたうえでご記入ください。（プライバシーにかかる詳細情報は不要ですが、貴団体の活動を通じてどのような人々や状況に</w:t>
            </w:r>
            <w:r w:rsidR="00365AB6" w:rsidRPr="00D16071">
              <w:rPr>
                <w:rFonts w:ascii="ＭＳ Ｐ明朝" w:eastAsia="ＭＳ Ｐ明朝" w:hAnsi="ＭＳ Ｐ明朝" w:hint="eastAsia"/>
                <w:color w:val="0070C0"/>
              </w:rPr>
              <w:t>具体的に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直面し、どのような状況があり、どのような支援を実施したのかなど</w:t>
            </w:r>
            <w:r w:rsidR="00365AB6" w:rsidRPr="00D16071">
              <w:rPr>
                <w:rFonts w:ascii="ＭＳ Ｐ明朝" w:eastAsia="ＭＳ Ｐ明朝" w:hAnsi="ＭＳ Ｐ明朝" w:hint="eastAsia"/>
                <w:color w:val="0070C0"/>
              </w:rPr>
              <w:t>をお書きください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）</w:t>
            </w:r>
          </w:p>
        </w:tc>
      </w:tr>
    </w:tbl>
    <w:p w14:paraId="17D79BBD" w14:textId="77777777" w:rsidR="00841D20" w:rsidRPr="00D16071" w:rsidRDefault="00841D20">
      <w:pPr>
        <w:rPr>
          <w:rFonts w:ascii="ＭＳ Ｐ明朝" w:eastAsia="ＭＳ Ｐ明朝" w:hAnsi="ＭＳ Ｐ明朝"/>
        </w:rPr>
      </w:pPr>
    </w:p>
    <w:p w14:paraId="41327E18" w14:textId="020D3EAD" w:rsidR="00841D20" w:rsidRPr="00D16071" w:rsidRDefault="00841D20" w:rsidP="00873703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活動内容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841D20" w:rsidRPr="00D16071" w14:paraId="5E6DB64A" w14:textId="77777777" w:rsidTr="00B32421">
        <w:trPr>
          <w:trHeight w:val="1015"/>
        </w:trPr>
        <w:tc>
          <w:tcPr>
            <w:tcW w:w="10201" w:type="dxa"/>
            <w:vAlign w:val="center"/>
          </w:tcPr>
          <w:p w14:paraId="569B8AC8" w14:textId="5A4B3DDE" w:rsidR="00841D20" w:rsidRDefault="00841D20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（どのようなことを、どれくらいの頻度・人数規模で、いつ、実施するのでしょうか。箇条書きで結構ですので</w:t>
            </w:r>
            <w:r w:rsidR="00365AB6" w:rsidRPr="00D16071">
              <w:rPr>
                <w:rFonts w:ascii="ＭＳ Ｐ明朝" w:eastAsia="ＭＳ Ｐ明朝" w:hAnsi="ＭＳ Ｐ明朝" w:hint="eastAsia"/>
                <w:color w:val="0070C0"/>
              </w:rPr>
              <w:t>、出来る限り具体的に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記載をして下さい。）</w:t>
            </w:r>
          </w:p>
          <w:p w14:paraId="5F4F3A15" w14:textId="77777777" w:rsidR="00C12A06" w:rsidRPr="00D16071" w:rsidRDefault="00C12A06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71CD0B55" w14:textId="74D672D8" w:rsidR="00873703" w:rsidRPr="00D16071" w:rsidRDefault="00A3430B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＜活動内容の記載例＞</w:t>
            </w:r>
            <w:r w:rsidR="00C12A06">
              <w:rPr>
                <w:rFonts w:ascii="ＭＳ Ｐ明朝" w:eastAsia="ＭＳ Ｐ明朝" w:hAnsi="ＭＳ Ｐ明朝" w:hint="eastAsia"/>
                <w:color w:val="0070C0"/>
              </w:rPr>
              <w:t xml:space="preserve">　分野は異なりますが、記載する程度を示すためにそのままにしています。</w:t>
            </w:r>
          </w:p>
          <w:p w14:paraId="527614CD" w14:textId="2D3C1211" w:rsidR="003F2E49" w:rsidRPr="00D16071" w:rsidRDefault="003F2E49" w:rsidP="003F2E4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【○○の支援事業】主に○○市を対象として○○の状態にある○○の支援事業として、○○の相談活動（火曜、土曜日の〇時～〇時）、○○にかかる活動（月・水・金の15時～18時）、また長期休みを対象に、○○にかかる活動（火・木の10時～14時/食事提供を含む）を実施する。</w:t>
            </w:r>
          </w:p>
          <w:p w14:paraId="199FCF65" w14:textId="77777777" w:rsidR="003F2E49" w:rsidRPr="00D16071" w:rsidRDefault="003F2E49" w:rsidP="00873703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人数規模：</w:t>
            </w:r>
          </w:p>
          <w:p w14:paraId="142103AC" w14:textId="52130EE5" w:rsidR="003F2E49" w:rsidRPr="00D16071" w:rsidRDefault="003F2E49" w:rsidP="00873703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○○相談活動：月10件程度、</w:t>
            </w:r>
            <w:r w:rsidR="00873703" w:rsidRPr="00D16071">
              <w:rPr>
                <w:rFonts w:ascii="ＭＳ Ｐ明朝" w:eastAsia="ＭＳ Ｐ明朝" w:hAnsi="ＭＳ Ｐ明朝" w:hint="eastAsia"/>
                <w:color w:val="0070C0"/>
              </w:rPr>
              <w:t>親の希望に沿ってにてオンライン、対面相談を行う。</w:t>
            </w:r>
          </w:p>
          <w:p w14:paraId="2099BD5F" w14:textId="1923058B" w:rsidR="00841D20" w:rsidRPr="00D16071" w:rsidRDefault="003F2E49" w:rsidP="00873703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○○活動：小学生中心で</w:t>
            </w:r>
            <w:r w:rsidR="00A3430B" w:rsidRPr="00D16071">
              <w:rPr>
                <w:rFonts w:ascii="ＭＳ Ｐ明朝" w:eastAsia="ＭＳ Ｐ明朝" w:hAnsi="ＭＳ Ｐ明朝" w:hint="eastAsia"/>
                <w:color w:val="0070C0"/>
              </w:rPr>
              <w:t>30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人程度の参加をえて、○○公民館の体育館で週１回火曜日に</w:t>
            </w:r>
            <w:r w:rsidR="00873703" w:rsidRPr="00D16071">
              <w:rPr>
                <w:rFonts w:ascii="ＭＳ Ｐ明朝" w:eastAsia="ＭＳ Ｐ明朝" w:hAnsi="ＭＳ Ｐ明朝" w:hint="eastAsia"/>
                <w:color w:val="0070C0"/>
              </w:rPr>
              <w:t>14時～１７時まで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実施する</w:t>
            </w:r>
          </w:p>
          <w:p w14:paraId="4C651F47" w14:textId="1590003C" w:rsidR="003F2E49" w:rsidRPr="00D16071" w:rsidRDefault="003F2E49" w:rsidP="00873703">
            <w:pPr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○○にかかる活動（火・木の</w:t>
            </w:r>
            <w:r w:rsidR="00873703" w:rsidRPr="00D16071">
              <w:rPr>
                <w:rFonts w:ascii="ＭＳ Ｐ明朝" w:eastAsia="ＭＳ Ｐ明朝" w:hAnsi="ＭＳ Ｐ明朝" w:hint="eastAsia"/>
                <w:color w:val="0070C0"/>
              </w:rPr>
              <w:t>16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時～</w:t>
            </w:r>
            <w:r w:rsidR="00873703" w:rsidRPr="00D16071">
              <w:rPr>
                <w:rFonts w:ascii="ＭＳ Ｐ明朝" w:eastAsia="ＭＳ Ｐ明朝" w:hAnsi="ＭＳ Ｐ明朝" w:hint="eastAsia"/>
                <w:color w:val="0070C0"/>
              </w:rPr>
              <w:t>20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時/食事提供を含む）小学生中心で</w:t>
            </w:r>
            <w:r w:rsidR="006231E1" w:rsidRPr="00D16071">
              <w:rPr>
                <w:rFonts w:ascii="ＭＳ Ｐ明朝" w:eastAsia="ＭＳ Ｐ明朝" w:hAnsi="ＭＳ Ｐ明朝" w:hint="eastAsia"/>
                <w:color w:val="0070C0"/>
              </w:rPr>
              <w:t>30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人、親が</w:t>
            </w:r>
            <w:r w:rsidR="006231E1" w:rsidRPr="00D16071">
              <w:rPr>
                <w:rFonts w:ascii="ＭＳ Ｐ明朝" w:eastAsia="ＭＳ Ｐ明朝" w:hAnsi="ＭＳ Ｐ明朝" w:hint="eastAsia"/>
                <w:color w:val="0070C0"/>
              </w:rPr>
              <w:t>15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人、計</w:t>
            </w:r>
            <w:r w:rsidR="006231E1" w:rsidRPr="00D16071">
              <w:rPr>
                <w:rFonts w:ascii="ＭＳ Ｐ明朝" w:eastAsia="ＭＳ Ｐ明朝" w:hAnsi="ＭＳ Ｐ明朝" w:hint="eastAsia"/>
                <w:color w:val="0070C0"/>
              </w:rPr>
              <w:t>50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食程度を提供する。場所は、○○公民館の調理室と和室を借りて行う。</w:t>
            </w:r>
          </w:p>
        </w:tc>
      </w:tr>
    </w:tbl>
    <w:p w14:paraId="26369AA6" w14:textId="77777777" w:rsidR="00841D20" w:rsidRPr="00D16071" w:rsidRDefault="00841D20">
      <w:pPr>
        <w:rPr>
          <w:rFonts w:ascii="ＭＳ Ｐ明朝" w:eastAsia="ＭＳ Ｐ明朝" w:hAnsi="ＭＳ Ｐ明朝"/>
        </w:rPr>
      </w:pPr>
    </w:p>
    <w:p w14:paraId="23159905" w14:textId="6C4BC606" w:rsidR="00841D20" w:rsidRPr="00D16071" w:rsidRDefault="00841D20" w:rsidP="00873703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事業終了時点で実現していたい状況（目標）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841D20" w:rsidRPr="00D16071" w14:paraId="72FBFE14" w14:textId="77777777" w:rsidTr="00B32421">
        <w:trPr>
          <w:trHeight w:val="1015"/>
        </w:trPr>
        <w:tc>
          <w:tcPr>
            <w:tcW w:w="10201" w:type="dxa"/>
            <w:vAlign w:val="center"/>
          </w:tcPr>
          <w:p w14:paraId="524317FC" w14:textId="3DF9C40B" w:rsidR="00841D20" w:rsidRPr="00D16071" w:rsidRDefault="00E5214D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1年という短い期間ではありますが、</w:t>
            </w:r>
            <w:r w:rsidR="00191558" w:rsidRPr="00D16071">
              <w:rPr>
                <w:rFonts w:ascii="ＭＳ Ｐ明朝" w:eastAsia="ＭＳ Ｐ明朝" w:hAnsi="ＭＳ Ｐ明朝" w:hint="eastAsia"/>
                <w:color w:val="0070C0"/>
              </w:rPr>
              <w:t>この事業終了時点＝12か月経過後に、</w:t>
            </w:r>
            <w:r w:rsidRPr="00D16071">
              <w:rPr>
                <w:rFonts w:ascii="ＭＳ Ｐ明朝" w:eastAsia="ＭＳ Ｐ明朝" w:hAnsi="ＭＳ Ｐ明朝" w:hint="eastAsia"/>
                <w:color w:val="0070C0"/>
              </w:rPr>
              <w:t>本事業を通じてどのような点を実現したいのか、どのような状態をつくりたいのか、そのあたりを記載して下さい。</w:t>
            </w:r>
          </w:p>
        </w:tc>
      </w:tr>
    </w:tbl>
    <w:p w14:paraId="71908301" w14:textId="77777777" w:rsidR="00873703" w:rsidRPr="00D16071" w:rsidRDefault="00873703">
      <w:pPr>
        <w:rPr>
          <w:rFonts w:ascii="ＭＳ Ｐ明朝" w:eastAsia="ＭＳ Ｐ明朝" w:hAnsi="ＭＳ Ｐ明朝"/>
        </w:rPr>
      </w:pPr>
    </w:p>
    <w:p w14:paraId="2B827312" w14:textId="51176E85" w:rsidR="009D33CD" w:rsidRPr="00D16071" w:rsidRDefault="00D85CA7" w:rsidP="00873703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活動協力者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701"/>
        <w:gridCol w:w="5131"/>
      </w:tblGrid>
      <w:tr w:rsidR="0084380D" w:rsidRPr="00D16071" w14:paraId="2A3D4F0C" w14:textId="77777777" w:rsidTr="00A367DE">
        <w:trPr>
          <w:trHeight w:val="298"/>
        </w:trPr>
        <w:tc>
          <w:tcPr>
            <w:tcW w:w="3369" w:type="dxa"/>
            <w:vAlign w:val="center"/>
          </w:tcPr>
          <w:p w14:paraId="2557203F" w14:textId="77777777" w:rsidR="0084380D" w:rsidRPr="00D16071" w:rsidRDefault="0084380D" w:rsidP="0084380D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活動実施協力者</w:t>
            </w:r>
          </w:p>
        </w:tc>
        <w:tc>
          <w:tcPr>
            <w:tcW w:w="1701" w:type="dxa"/>
            <w:vAlign w:val="center"/>
          </w:tcPr>
          <w:p w14:paraId="1A7CD8D2" w14:textId="77777777" w:rsidR="0084380D" w:rsidRPr="00D16071" w:rsidRDefault="0084380D" w:rsidP="0084380D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役職</w:t>
            </w:r>
          </w:p>
        </w:tc>
        <w:tc>
          <w:tcPr>
            <w:tcW w:w="5131" w:type="dxa"/>
            <w:vAlign w:val="center"/>
          </w:tcPr>
          <w:p w14:paraId="4296B227" w14:textId="77777777" w:rsidR="0084380D" w:rsidRPr="00D16071" w:rsidRDefault="0084380D" w:rsidP="0084380D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団体</w:t>
            </w:r>
            <w:r w:rsidR="00474DE0" w:rsidRPr="00D16071">
              <w:rPr>
                <w:rFonts w:ascii="ＭＳ Ｐ明朝" w:eastAsia="ＭＳ Ｐ明朝" w:hAnsi="ＭＳ Ｐ明朝" w:hint="eastAsia"/>
              </w:rPr>
              <w:t>・組織</w:t>
            </w:r>
            <w:r w:rsidRPr="00D16071">
              <w:rPr>
                <w:rFonts w:ascii="ＭＳ Ｐ明朝" w:eastAsia="ＭＳ Ｐ明朝" w:hAnsi="ＭＳ Ｐ明朝" w:hint="eastAsia"/>
              </w:rPr>
              <w:t>名</w:t>
            </w:r>
          </w:p>
        </w:tc>
      </w:tr>
      <w:tr w:rsidR="0084380D" w:rsidRPr="00D16071" w14:paraId="02FFAF93" w14:textId="77777777" w:rsidTr="00A367DE">
        <w:trPr>
          <w:trHeight w:val="487"/>
        </w:trPr>
        <w:tc>
          <w:tcPr>
            <w:tcW w:w="3369" w:type="dxa"/>
            <w:vAlign w:val="center"/>
          </w:tcPr>
          <w:p w14:paraId="0D0E40C6" w14:textId="77777777" w:rsidR="0084380D" w:rsidRPr="00D16071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76D7B55B" w14:textId="77777777" w:rsidR="0084380D" w:rsidRPr="00D16071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4C55648F" w14:textId="77777777" w:rsidR="0084380D" w:rsidRPr="00D16071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</w:tr>
      <w:tr w:rsidR="0084380D" w:rsidRPr="00D16071" w14:paraId="12415654" w14:textId="77777777" w:rsidTr="00A367DE">
        <w:trPr>
          <w:trHeight w:val="487"/>
        </w:trPr>
        <w:tc>
          <w:tcPr>
            <w:tcW w:w="3369" w:type="dxa"/>
            <w:vAlign w:val="center"/>
          </w:tcPr>
          <w:p w14:paraId="25FF43EA" w14:textId="77777777" w:rsidR="0084380D" w:rsidRPr="00D16071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4CDD339D" w14:textId="77777777" w:rsidR="0084380D" w:rsidRPr="00D16071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5D11E314" w14:textId="77777777" w:rsidR="0084380D" w:rsidRPr="00D16071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</w:tr>
      <w:tr w:rsidR="00053AB7" w:rsidRPr="00D16071" w14:paraId="0DE76572" w14:textId="77777777" w:rsidTr="00A367DE">
        <w:trPr>
          <w:trHeight w:val="487"/>
        </w:trPr>
        <w:tc>
          <w:tcPr>
            <w:tcW w:w="3369" w:type="dxa"/>
            <w:vAlign w:val="center"/>
          </w:tcPr>
          <w:p w14:paraId="6F9982BE" w14:textId="77777777" w:rsidR="00053AB7" w:rsidRPr="00D16071" w:rsidRDefault="00053AB7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6F39B5FF" w14:textId="77777777" w:rsidR="00053AB7" w:rsidRPr="00D16071" w:rsidRDefault="00053AB7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1407E4F6" w14:textId="77777777" w:rsidR="00053AB7" w:rsidRPr="00D16071" w:rsidRDefault="00053AB7" w:rsidP="0084380D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12B831C" w14:textId="77777777" w:rsidR="003E4EB7" w:rsidRPr="00D16071" w:rsidRDefault="003E4EB7" w:rsidP="003E4EB7">
      <w:pPr>
        <w:jc w:val="left"/>
        <w:rPr>
          <w:rFonts w:ascii="ＭＳ Ｐ明朝" w:eastAsia="ＭＳ Ｐ明朝" w:hAnsi="ＭＳ Ｐ明朝"/>
        </w:rPr>
      </w:pPr>
    </w:p>
    <w:p w14:paraId="2BF80D45" w14:textId="3F76804F" w:rsidR="00873703" w:rsidRPr="00D16071" w:rsidRDefault="00873703" w:rsidP="00873703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他申請等</w:t>
      </w:r>
    </w:p>
    <w:p w14:paraId="793EB7C3" w14:textId="03C15C21" w:rsidR="005950D2" w:rsidRPr="00D16071" w:rsidRDefault="005950D2" w:rsidP="00873703">
      <w:pPr>
        <w:jc w:val="left"/>
        <w:rPr>
          <w:rFonts w:ascii="ＭＳ Ｐ明朝" w:eastAsia="ＭＳ Ｐ明朝" w:hAnsi="ＭＳ Ｐ明朝"/>
        </w:rPr>
      </w:pPr>
      <w:r w:rsidRPr="00D16071">
        <w:rPr>
          <w:rFonts w:ascii="ＭＳ Ｐ明朝" w:eastAsia="ＭＳ Ｐ明朝" w:hAnsi="ＭＳ Ｐ明朝" w:hint="eastAsia"/>
        </w:rPr>
        <w:t>本申請事業と同じ内容の事業において、他の助成機関に申請をしている場合には以下もご記入ください</w:t>
      </w:r>
    </w:p>
    <w:p w14:paraId="6EBB24AE" w14:textId="0C140F7E" w:rsidR="00873703" w:rsidRPr="00D16071" w:rsidRDefault="00873703" w:rsidP="00873703">
      <w:pPr>
        <w:jc w:val="left"/>
        <w:rPr>
          <w:rFonts w:ascii="ＭＳ Ｐ明朝" w:eastAsia="ＭＳ Ｐ明朝" w:hAnsi="ＭＳ Ｐ明朝"/>
        </w:rPr>
      </w:pPr>
      <w:r w:rsidRPr="00D16071">
        <w:rPr>
          <w:rFonts w:ascii="ＭＳ Ｐ明朝" w:eastAsia="ＭＳ Ｐ明朝" w:hAnsi="ＭＳ Ｐ明朝" w:hint="eastAsia"/>
        </w:rPr>
        <w:t>また同じ期間に、委託等を受けている場合も記載をしてください。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119"/>
        <w:gridCol w:w="1871"/>
      </w:tblGrid>
      <w:tr w:rsidR="005950D2" w:rsidRPr="00D16071" w14:paraId="415717CF" w14:textId="77777777" w:rsidTr="001C178E">
        <w:tc>
          <w:tcPr>
            <w:tcW w:w="5211" w:type="dxa"/>
          </w:tcPr>
          <w:p w14:paraId="761CA49B" w14:textId="56951954" w:rsidR="005950D2" w:rsidRPr="00D16071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申請先の助成機関名</w:t>
            </w:r>
            <w:r w:rsidR="00873703" w:rsidRPr="00D16071">
              <w:rPr>
                <w:rFonts w:ascii="ＭＳ Ｐ明朝" w:eastAsia="ＭＳ Ｐ明朝" w:hAnsi="ＭＳ Ｐ明朝" w:hint="eastAsia"/>
              </w:rPr>
              <w:t>・委託元名</w:t>
            </w:r>
          </w:p>
        </w:tc>
        <w:tc>
          <w:tcPr>
            <w:tcW w:w="3119" w:type="dxa"/>
          </w:tcPr>
          <w:p w14:paraId="43E3B662" w14:textId="77777777" w:rsidR="005950D2" w:rsidRPr="00D16071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事業期間</w:t>
            </w:r>
          </w:p>
        </w:tc>
        <w:tc>
          <w:tcPr>
            <w:tcW w:w="1871" w:type="dxa"/>
          </w:tcPr>
          <w:p w14:paraId="11D8B2FC" w14:textId="77777777" w:rsidR="005950D2" w:rsidRPr="00D16071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申請額</w:t>
            </w:r>
          </w:p>
        </w:tc>
      </w:tr>
      <w:tr w:rsidR="005950D2" w:rsidRPr="00D16071" w14:paraId="0637CA12" w14:textId="77777777" w:rsidTr="001C178E">
        <w:tc>
          <w:tcPr>
            <w:tcW w:w="5211" w:type="dxa"/>
          </w:tcPr>
          <w:p w14:paraId="453924C2" w14:textId="77777777" w:rsidR="005950D2" w:rsidRPr="00D16071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119" w:type="dxa"/>
          </w:tcPr>
          <w:p w14:paraId="3C440809" w14:textId="77777777" w:rsidR="005950D2" w:rsidRPr="00D16071" w:rsidRDefault="0053431E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20　　年　　月　　日～</w:t>
            </w:r>
          </w:p>
          <w:p w14:paraId="18F507C8" w14:textId="77777777" w:rsidR="0053431E" w:rsidRPr="00D16071" w:rsidRDefault="0053431E" w:rsidP="00D31608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20　　年　　月　　日</w:t>
            </w:r>
          </w:p>
        </w:tc>
        <w:tc>
          <w:tcPr>
            <w:tcW w:w="1871" w:type="dxa"/>
            <w:vAlign w:val="center"/>
          </w:tcPr>
          <w:p w14:paraId="0B383437" w14:textId="77777777" w:rsidR="005950D2" w:rsidRPr="00D16071" w:rsidRDefault="0053431E" w:rsidP="00D31608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14:paraId="77516150" w14:textId="77777777" w:rsidR="00EE627B" w:rsidRDefault="00EE627B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508E9FA5" w14:textId="77777777" w:rsidR="002965C8" w:rsidRDefault="002965C8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3865A3CD" w14:textId="77777777" w:rsidR="002965C8" w:rsidRDefault="002965C8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610D249A" w14:textId="7F78A20F" w:rsidR="002965C8" w:rsidRDefault="00B46F0D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  <w:r w:rsidRPr="004D2538">
        <w:rPr>
          <w:rFonts w:ascii="ＭＳ Ｐ明朝" w:eastAsia="ＭＳ Ｐ明朝" w:hAnsi="ＭＳ Ｐ明朝" w:hint="eastAsia"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0605" wp14:editId="3369CF4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72225" cy="1473200"/>
                <wp:effectExtent l="0" t="0" r="28575" b="12700"/>
                <wp:wrapNone/>
                <wp:docPr id="445772453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1473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3E30C" w14:textId="77777777" w:rsidR="00B46F0D" w:rsidRPr="001907C1" w:rsidRDefault="00B46F0D" w:rsidP="00B46F0D">
                            <w:pPr>
                              <w:tabs>
                                <w:tab w:val="left" w:pos="2629"/>
                              </w:tabs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6"/>
                              </w:rPr>
                            </w:pPr>
                            <w:r w:rsidRPr="001907C1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6"/>
                              </w:rPr>
                              <w:t>ご記入は、次のページから始まる空欄のフォーマットに記載してください。最初のページから、ここまでは削除をして下さいますようお願いします。</w:t>
                            </w:r>
                          </w:p>
                          <w:p w14:paraId="375A2345" w14:textId="77777777" w:rsidR="00B46F0D" w:rsidRPr="001907C1" w:rsidRDefault="00B46F0D" w:rsidP="00B46F0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1EE0605" id="四角形: 角を丸くする 1" o:spid="_x0000_s1026" style="position:absolute;margin-left:0;margin-top:0;width:501.75pt;height:11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" fillcolor="#f09f76 [2165]" strokecolor="#e97132 [3205]" strokeweight="1pt">
                <v:fill color2="#ed8b59 [2613]" rotate="t" colors="0 #f5b8a4;.5 #f2ab96;1 #f59e81" focus="100%" type="gradient">
                  <o:fill v:ext="view" type="gradientUnscaled"/>
                </v:fill>
                <v:stroke joinstyle="miter"/>
                <v:textbox>
                  <w:txbxContent>
                    <w:p w14:paraId="50F3E30C" w14:textId="77777777" w:rsidR="00B46F0D" w:rsidRPr="001907C1" w:rsidRDefault="00B46F0D" w:rsidP="00B46F0D">
                      <w:pPr>
                        <w:tabs>
                          <w:tab w:val="left" w:pos="2629"/>
                        </w:tabs>
                        <w:jc w:val="left"/>
                        <w:rPr>
                          <w:rFonts w:ascii="HG丸ｺﾞｼｯｸM-PRO" w:eastAsia="HG丸ｺﾞｼｯｸM-PRO" w:hAnsi="HG丸ｺﾞｼｯｸM-PRO"/>
                          <w:sz w:val="32"/>
                          <w:szCs w:val="36"/>
                        </w:rPr>
                      </w:pPr>
                      <w:r w:rsidRPr="001907C1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6"/>
                        </w:rPr>
                        <w:t>ご記入は、次のページから始まる空欄のフォーマットに記載してください。最初のページから、ここまでは削除をして下さいますようお願いします。</w:t>
                      </w:r>
                    </w:p>
                    <w:p w14:paraId="375A2345" w14:textId="77777777" w:rsidR="00B46F0D" w:rsidRPr="001907C1" w:rsidRDefault="00B46F0D" w:rsidP="00B46F0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1B551E4" w14:textId="7413472E" w:rsidR="002965C8" w:rsidRDefault="002965C8">
      <w:pPr>
        <w:widowControl/>
        <w:jc w:val="left"/>
        <w:rPr>
          <w:rFonts w:ascii="ＭＳ Ｐ明朝" w:eastAsia="ＭＳ Ｐ明朝" w:hAnsi="ＭＳ Ｐ明朝"/>
          <w:color w:val="0070C0"/>
        </w:rPr>
      </w:pPr>
      <w:r>
        <w:rPr>
          <w:rFonts w:ascii="ＭＳ Ｐ明朝" w:eastAsia="ＭＳ Ｐ明朝" w:hAnsi="ＭＳ Ｐ明朝"/>
          <w:color w:val="0070C0"/>
        </w:rPr>
        <w:br w:type="page"/>
      </w:r>
    </w:p>
    <w:p w14:paraId="3BA48334" w14:textId="77777777" w:rsidR="002965C8" w:rsidRDefault="002965C8" w:rsidP="002965C8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C5502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「グランパ基金」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965C8" w14:paraId="09D94FFA" w14:textId="77777777" w:rsidTr="00A72089">
        <w:tc>
          <w:tcPr>
            <w:tcW w:w="10194" w:type="dxa"/>
            <w:shd w:val="clear" w:color="auto" w:fill="8DD873" w:themeFill="accent6" w:themeFillTint="99"/>
          </w:tcPr>
          <w:p w14:paraId="314A48D8" w14:textId="77777777" w:rsidR="002965C8" w:rsidRPr="00B503C3" w:rsidRDefault="002965C8" w:rsidP="00A72089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  <w:lang w:eastAsia="zh-TW"/>
              </w:rPr>
            </w:pPr>
            <w:r w:rsidRPr="00261334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  <w:lang w:eastAsia="zh-TW"/>
              </w:rPr>
              <w:t>領域C_被災者支援</w:t>
            </w: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  <w:lang w:eastAsia="zh-TW"/>
              </w:rPr>
              <w:t>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  <w:lang w:eastAsia="zh-TW"/>
              </w:rPr>
              <w:t>①② 被災者支援</w:t>
            </w: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  <w:lang w:eastAsia="zh-TW"/>
              </w:rPr>
              <w:t xml:space="preserve">　領域</w:t>
            </w:r>
          </w:p>
        </w:tc>
      </w:tr>
    </w:tbl>
    <w:p w14:paraId="70DDE490" w14:textId="22960BC1" w:rsidR="002965C8" w:rsidRPr="0064087E" w:rsidRDefault="002965C8" w:rsidP="002965C8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  <w:lang w:eastAsia="zh-TW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  <w:lang w:eastAsia="zh-TW"/>
        </w:rPr>
        <w:t xml:space="preserve">領域C - ①②共通　</w:t>
      </w:r>
      <w:r w:rsidRPr="0064087E">
        <w:rPr>
          <w:rFonts w:ascii="HG丸ｺﾞｼｯｸM-PRO" w:eastAsia="HG丸ｺﾞｼｯｸM-PRO" w:hAnsi="HG丸ｺﾞｼｯｸM-PRO" w:hint="eastAsia"/>
          <w:sz w:val="28"/>
          <w:szCs w:val="28"/>
          <w:lang w:eastAsia="zh-TW"/>
        </w:rPr>
        <w:t>申請書</w:t>
      </w:r>
    </w:p>
    <w:p w14:paraId="0B9651BD" w14:textId="77777777" w:rsidR="002965C8" w:rsidRPr="00D16071" w:rsidRDefault="002965C8" w:rsidP="002965C8">
      <w:pPr>
        <w:jc w:val="left"/>
        <w:rPr>
          <w:rFonts w:ascii="ＭＳ Ｐ明朝" w:eastAsia="ＭＳ Ｐ明朝" w:hAnsi="ＭＳ Ｐ明朝"/>
          <w:b/>
          <w:lang w:eastAsia="zh-TW"/>
        </w:rPr>
      </w:pPr>
    </w:p>
    <w:p w14:paraId="20CA8904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申請</w:t>
      </w:r>
      <w:r>
        <w:rPr>
          <w:rFonts w:ascii="ＭＳ Ｐ明朝" w:eastAsia="ＭＳ Ｐ明朝" w:hAnsi="ＭＳ Ｐ明朝" w:hint="eastAsia"/>
          <w:b/>
        </w:rPr>
        <w:t>概略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7371"/>
      </w:tblGrid>
      <w:tr w:rsidR="002965C8" w:rsidRPr="00D16071" w14:paraId="70F94E7D" w14:textId="77777777" w:rsidTr="00A72089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14F731A0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申請団体名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6A37926D" w14:textId="714DBC55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</w:tr>
      <w:tr w:rsidR="002965C8" w:rsidRPr="00D16071" w14:paraId="7601C3A2" w14:textId="77777777" w:rsidTr="00A72089">
        <w:trPr>
          <w:trHeight w:val="454"/>
        </w:trPr>
        <w:tc>
          <w:tcPr>
            <w:tcW w:w="2830" w:type="dxa"/>
            <w:vAlign w:val="center"/>
          </w:tcPr>
          <w:p w14:paraId="27450B05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活動期間</w:t>
            </w:r>
          </w:p>
        </w:tc>
        <w:tc>
          <w:tcPr>
            <w:tcW w:w="7371" w:type="dxa"/>
            <w:vAlign w:val="center"/>
          </w:tcPr>
          <w:p w14:paraId="1EC4912A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/>
              </w:rPr>
              <w:t>20</w:t>
            </w:r>
            <w:r w:rsidRPr="00D16071">
              <w:rPr>
                <w:rFonts w:ascii="ＭＳ Ｐ明朝" w:eastAsia="ＭＳ Ｐ明朝" w:hAnsi="ＭＳ Ｐ明朝" w:hint="eastAsia"/>
              </w:rPr>
              <w:t>26年4月1日～2027年＿＿月＿＿日</w:t>
            </w:r>
          </w:p>
        </w:tc>
      </w:tr>
      <w:tr w:rsidR="002965C8" w:rsidRPr="00D16071" w14:paraId="6A6F46D3" w14:textId="77777777" w:rsidTr="00A72089">
        <w:trPr>
          <w:trHeight w:val="454"/>
        </w:trPr>
        <w:tc>
          <w:tcPr>
            <w:tcW w:w="2830" w:type="dxa"/>
            <w:vAlign w:val="center"/>
          </w:tcPr>
          <w:p w14:paraId="3CBB13B7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申請金額（単位円）</w:t>
            </w:r>
          </w:p>
        </w:tc>
        <w:tc>
          <w:tcPr>
            <w:tcW w:w="7371" w:type="dxa"/>
            <w:vAlign w:val="center"/>
          </w:tcPr>
          <w:p w14:paraId="6FF022AD" w14:textId="77777777" w:rsidR="002965C8" w:rsidRPr="00D16071" w:rsidRDefault="002965C8" w:rsidP="00A72089">
            <w:pPr>
              <w:ind w:firstLineChars="1200" w:firstLine="2520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円（単位円）</w:t>
            </w:r>
          </w:p>
        </w:tc>
      </w:tr>
      <w:tr w:rsidR="002965C8" w:rsidRPr="00D16071" w14:paraId="7BADD63E" w14:textId="77777777" w:rsidTr="00A72089">
        <w:trPr>
          <w:trHeight w:val="454"/>
        </w:trPr>
        <w:tc>
          <w:tcPr>
            <w:tcW w:w="2830" w:type="dxa"/>
            <w:vAlign w:val="center"/>
          </w:tcPr>
          <w:p w14:paraId="49FCEFC8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活動の実施地域</w:t>
            </w:r>
          </w:p>
        </w:tc>
        <w:tc>
          <w:tcPr>
            <w:tcW w:w="7371" w:type="dxa"/>
            <w:vAlign w:val="center"/>
          </w:tcPr>
          <w:p w14:paraId="0787B16A" w14:textId="4E3F052F" w:rsidR="002965C8" w:rsidRPr="002965C8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2965C8" w:rsidRPr="00D16071" w14:paraId="264EFDB4" w14:textId="77777777" w:rsidTr="00A72089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57010534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本事業の対象としている</w:t>
            </w:r>
          </w:p>
          <w:p w14:paraId="5D317F52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激甚災害の名称等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4EEE480D" w14:textId="62B6C319" w:rsidR="002965C8" w:rsidRPr="002965C8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3F67BA35" w14:textId="77777777" w:rsidR="002965C8" w:rsidRPr="00D16071" w:rsidRDefault="002965C8" w:rsidP="002965C8">
      <w:pPr>
        <w:jc w:val="left"/>
        <w:rPr>
          <w:rFonts w:ascii="ＭＳ Ｐ明朝" w:eastAsia="ＭＳ Ｐ明朝" w:hAnsi="ＭＳ Ｐ明朝"/>
          <w:b/>
        </w:rPr>
      </w:pPr>
    </w:p>
    <w:p w14:paraId="095F589A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color w:val="0070C0"/>
        </w:rPr>
      </w:pPr>
      <w:r w:rsidRPr="00D16071">
        <w:rPr>
          <w:rFonts w:ascii="ＭＳ Ｐ明朝" w:eastAsia="ＭＳ Ｐ明朝" w:hAnsi="ＭＳ Ｐ明朝" w:hint="eastAsia"/>
          <w:b/>
        </w:rPr>
        <w:t>団体の活動目的</w:t>
      </w:r>
      <w:r w:rsidRPr="00D16071">
        <w:rPr>
          <w:rFonts w:ascii="ＭＳ Ｐ明朝" w:eastAsia="ＭＳ Ｐ明朝" w:hAnsi="ＭＳ Ｐ明朝" w:hint="eastAsia"/>
        </w:rPr>
        <w:t xml:space="preserve">　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965C8" w:rsidRPr="00D16071" w14:paraId="1AAA00E8" w14:textId="77777777" w:rsidTr="00A72089">
        <w:trPr>
          <w:trHeight w:val="701"/>
        </w:trPr>
        <w:tc>
          <w:tcPr>
            <w:tcW w:w="10201" w:type="dxa"/>
          </w:tcPr>
          <w:p w14:paraId="29D6BB27" w14:textId="77777777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（団体の設立目的を記載してください/定款の目的欄があれば転記をしてください）</w:t>
            </w:r>
          </w:p>
          <w:p w14:paraId="2DD68B47" w14:textId="77777777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06F17D28" w14:textId="77777777" w:rsidR="002965C8" w:rsidRPr="00D16071" w:rsidRDefault="002965C8" w:rsidP="002965C8">
      <w:pPr>
        <w:jc w:val="left"/>
        <w:rPr>
          <w:rFonts w:ascii="ＭＳ Ｐ明朝" w:eastAsia="ＭＳ Ｐ明朝" w:hAnsi="ＭＳ Ｐ明朝"/>
          <w:b/>
        </w:rPr>
      </w:pPr>
    </w:p>
    <w:p w14:paraId="795B15D5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団体の主要な事業3つ（現在）の概略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67"/>
      </w:tblGrid>
      <w:tr w:rsidR="002965C8" w:rsidRPr="00D16071" w14:paraId="59259485" w14:textId="77777777" w:rsidTr="00A72089">
        <w:trPr>
          <w:trHeight w:val="344"/>
        </w:trPr>
        <w:tc>
          <w:tcPr>
            <w:tcW w:w="534" w:type="dxa"/>
          </w:tcPr>
          <w:p w14:paraId="36619653" w14:textId="77777777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9667" w:type="dxa"/>
          </w:tcPr>
          <w:p w14:paraId="58D0B110" w14:textId="77777777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事業のタイトルと事業の概略（実施頻度と対象人数）</w:t>
            </w:r>
          </w:p>
        </w:tc>
      </w:tr>
      <w:tr w:rsidR="002965C8" w:rsidRPr="00D16071" w14:paraId="2AE020A9" w14:textId="77777777" w:rsidTr="00A72089">
        <w:trPr>
          <w:trHeight w:val="344"/>
        </w:trPr>
        <w:tc>
          <w:tcPr>
            <w:tcW w:w="534" w:type="dxa"/>
          </w:tcPr>
          <w:p w14:paraId="11BF86C4" w14:textId="77777777" w:rsidR="002965C8" w:rsidRPr="00D16071" w:rsidRDefault="002965C8" w:rsidP="00A72089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記載</w:t>
            </w:r>
          </w:p>
          <w:p w14:paraId="7BA1B583" w14:textId="77777777" w:rsidR="002965C8" w:rsidRPr="00D16071" w:rsidRDefault="002965C8" w:rsidP="00A72089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例</w:t>
            </w:r>
          </w:p>
        </w:tc>
        <w:tc>
          <w:tcPr>
            <w:tcW w:w="9667" w:type="dxa"/>
          </w:tcPr>
          <w:p w14:paraId="05BD5828" w14:textId="77777777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【○○の支援事業】主に○○市を対象として○○の状態にある○○の支援事業として、○○の相談活動（火曜、土曜日の〇時～〇時）、○○にかかる活動（月・水・金の15時～18時）、また長期休みを対象に、○○にかかる活動（火・木の10時～14時/食事提供を含む）を実施している。</w:t>
            </w:r>
          </w:p>
          <w:p w14:paraId="4BEBA9DB" w14:textId="77777777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人数：○○相談活動：月10件程度、○○活動：（対象者）を中心に、概ね10－15人程度の参加</w:t>
            </w:r>
          </w:p>
        </w:tc>
      </w:tr>
      <w:tr w:rsidR="002965C8" w:rsidRPr="00D16071" w14:paraId="511F39BE" w14:textId="77777777" w:rsidTr="00A72089">
        <w:trPr>
          <w:trHeight w:val="408"/>
        </w:trPr>
        <w:tc>
          <w:tcPr>
            <w:tcW w:w="534" w:type="dxa"/>
          </w:tcPr>
          <w:p w14:paraId="7351AEA9" w14:textId="77777777" w:rsidR="002965C8" w:rsidRPr="00D16071" w:rsidRDefault="002965C8" w:rsidP="00A72089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1</w:t>
            </w:r>
          </w:p>
        </w:tc>
        <w:tc>
          <w:tcPr>
            <w:tcW w:w="9667" w:type="dxa"/>
          </w:tcPr>
          <w:p w14:paraId="1FA67D3C" w14:textId="77777777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2965C8" w:rsidRPr="00D16071" w14:paraId="11350422" w14:textId="77777777" w:rsidTr="00A72089">
        <w:trPr>
          <w:trHeight w:val="408"/>
        </w:trPr>
        <w:tc>
          <w:tcPr>
            <w:tcW w:w="534" w:type="dxa"/>
          </w:tcPr>
          <w:p w14:paraId="35F70AC9" w14:textId="77777777" w:rsidR="002965C8" w:rsidRPr="00D16071" w:rsidRDefault="002965C8" w:rsidP="00A72089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2</w:t>
            </w:r>
          </w:p>
        </w:tc>
        <w:tc>
          <w:tcPr>
            <w:tcW w:w="9667" w:type="dxa"/>
          </w:tcPr>
          <w:p w14:paraId="616595E9" w14:textId="77777777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2965C8" w:rsidRPr="00D16071" w14:paraId="399EB9F4" w14:textId="77777777" w:rsidTr="00A72089">
        <w:trPr>
          <w:trHeight w:val="408"/>
        </w:trPr>
        <w:tc>
          <w:tcPr>
            <w:tcW w:w="534" w:type="dxa"/>
          </w:tcPr>
          <w:p w14:paraId="39EC42D3" w14:textId="77777777" w:rsidR="002965C8" w:rsidRPr="00D16071" w:rsidRDefault="002965C8" w:rsidP="00A72089">
            <w:pPr>
              <w:jc w:val="center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3</w:t>
            </w:r>
          </w:p>
        </w:tc>
        <w:tc>
          <w:tcPr>
            <w:tcW w:w="9667" w:type="dxa"/>
          </w:tcPr>
          <w:p w14:paraId="37CC7484" w14:textId="77777777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1950A2DB" w14:textId="77777777" w:rsidR="002965C8" w:rsidRDefault="002965C8" w:rsidP="002965C8">
      <w:pPr>
        <w:pStyle w:val="af"/>
        <w:ind w:leftChars="0" w:left="440"/>
        <w:jc w:val="left"/>
        <w:rPr>
          <w:rFonts w:ascii="ＭＳ Ｐ明朝" w:eastAsia="ＭＳ Ｐ明朝" w:hAnsi="ＭＳ Ｐ明朝"/>
          <w:b/>
        </w:rPr>
      </w:pPr>
    </w:p>
    <w:p w14:paraId="45845D89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申請団体の</w:t>
      </w:r>
      <w:r>
        <w:rPr>
          <w:rFonts w:ascii="ＭＳ Ｐ明朝" w:eastAsia="ＭＳ Ｐ明朝" w:hAnsi="ＭＳ Ｐ明朝" w:hint="eastAsia"/>
          <w:b/>
        </w:rPr>
        <w:t>復旧・復興支援</w:t>
      </w:r>
      <w:r w:rsidRPr="00D16071">
        <w:rPr>
          <w:rFonts w:ascii="ＭＳ Ｐ明朝" w:eastAsia="ＭＳ Ｐ明朝" w:hAnsi="ＭＳ Ｐ明朝" w:hint="eastAsia"/>
          <w:b/>
        </w:rPr>
        <w:t>活動の成果や実績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965C8" w:rsidRPr="00D16071" w14:paraId="1C238A21" w14:textId="77777777" w:rsidTr="00A72089">
        <w:trPr>
          <w:trHeight w:val="808"/>
        </w:trPr>
        <w:tc>
          <w:tcPr>
            <w:tcW w:w="10201" w:type="dxa"/>
          </w:tcPr>
          <w:p w14:paraId="02053088" w14:textId="18678CEC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1A76DABA" w14:textId="77777777" w:rsidR="002965C8" w:rsidRDefault="002965C8" w:rsidP="002965C8">
      <w:pPr>
        <w:jc w:val="left"/>
        <w:rPr>
          <w:rFonts w:ascii="ＭＳ Ｐ明朝" w:eastAsia="ＭＳ Ｐ明朝" w:hAnsi="ＭＳ Ｐ明朝"/>
          <w:b/>
        </w:rPr>
      </w:pPr>
    </w:p>
    <w:p w14:paraId="5CB1C7AB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対象者の想定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965C8" w:rsidRPr="00D16071" w14:paraId="2F769978" w14:textId="77777777" w:rsidTr="00A72089">
        <w:trPr>
          <w:trHeight w:val="674"/>
        </w:trPr>
        <w:tc>
          <w:tcPr>
            <w:tcW w:w="10201" w:type="dxa"/>
            <w:vAlign w:val="center"/>
          </w:tcPr>
          <w:p w14:paraId="2B45CA82" w14:textId="5795F05B" w:rsidR="002965C8" w:rsidRPr="00677768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73EA6BEE" w14:textId="77777777" w:rsidR="002965C8" w:rsidRPr="00D16071" w:rsidRDefault="002965C8" w:rsidP="002965C8">
      <w:pPr>
        <w:jc w:val="left"/>
        <w:rPr>
          <w:rFonts w:ascii="ＭＳ Ｐ明朝" w:eastAsia="ＭＳ Ｐ明朝" w:hAnsi="ＭＳ Ｐ明朝"/>
          <w:color w:val="0070C0"/>
        </w:rPr>
      </w:pPr>
    </w:p>
    <w:p w14:paraId="033B736A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団体として本事業で対象とする人々に関わるきっかけや経緯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965C8" w:rsidRPr="00D16071" w14:paraId="6C610B91" w14:textId="77777777" w:rsidTr="00A72089">
        <w:trPr>
          <w:trHeight w:val="397"/>
        </w:trPr>
        <w:tc>
          <w:tcPr>
            <w:tcW w:w="10201" w:type="dxa"/>
          </w:tcPr>
          <w:p w14:paraId="4374362C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5EDCF1CF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659B4C02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1AC756FE" w14:textId="2E32BCDC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1D2E4B59" w14:textId="77777777" w:rsidR="002965C8" w:rsidRPr="00677768" w:rsidRDefault="002965C8" w:rsidP="002965C8">
      <w:pPr>
        <w:jc w:val="left"/>
        <w:rPr>
          <w:rFonts w:ascii="ＭＳ Ｐ明朝" w:eastAsia="ＭＳ Ｐ明朝" w:hAnsi="ＭＳ Ｐ明朝"/>
          <w:b/>
        </w:rPr>
      </w:pPr>
    </w:p>
    <w:p w14:paraId="140D600A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対象者へのアプローチ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965C8" w:rsidRPr="00D16071" w14:paraId="49B8C482" w14:textId="77777777" w:rsidTr="00A72089">
        <w:trPr>
          <w:trHeight w:val="889"/>
        </w:trPr>
        <w:tc>
          <w:tcPr>
            <w:tcW w:w="10201" w:type="dxa"/>
            <w:vAlign w:val="center"/>
          </w:tcPr>
          <w:p w14:paraId="602A16C7" w14:textId="11BFE5A3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50577E80" w14:textId="77777777" w:rsidR="002965C8" w:rsidRPr="00D16071" w:rsidRDefault="002965C8" w:rsidP="002965C8">
      <w:pPr>
        <w:rPr>
          <w:rFonts w:ascii="ＭＳ Ｐ明朝" w:eastAsia="ＭＳ Ｐ明朝" w:hAnsi="ＭＳ Ｐ明朝"/>
        </w:rPr>
      </w:pPr>
    </w:p>
    <w:p w14:paraId="479CD515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活動背景や経緯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965C8" w:rsidRPr="00D16071" w14:paraId="0BFA6D8D" w14:textId="77777777" w:rsidTr="00A72089">
        <w:trPr>
          <w:trHeight w:val="889"/>
        </w:trPr>
        <w:tc>
          <w:tcPr>
            <w:tcW w:w="10201" w:type="dxa"/>
            <w:vAlign w:val="center"/>
          </w:tcPr>
          <w:p w14:paraId="66A765A3" w14:textId="77777777" w:rsidR="002965C8" w:rsidRDefault="002965C8" w:rsidP="002965C8">
            <w:pPr>
              <w:pStyle w:val="af"/>
              <w:numPr>
                <w:ilvl w:val="0"/>
                <w:numId w:val="8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835391">
              <w:rPr>
                <w:rFonts w:ascii="ＭＳ Ｐ明朝" w:eastAsia="ＭＳ Ｐ明朝" w:hAnsi="ＭＳ Ｐ明朝" w:hint="eastAsia"/>
                <w:color w:val="0070C0"/>
              </w:rPr>
              <w:t>助成を受けて研修を行いたい背景や経緯</w:t>
            </w:r>
          </w:p>
          <w:p w14:paraId="515EF67C" w14:textId="77777777" w:rsidR="002965C8" w:rsidRDefault="002965C8" w:rsidP="002965C8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2ABE9F42" w14:textId="77777777" w:rsidR="002965C8" w:rsidRDefault="002965C8" w:rsidP="002965C8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3A8B51A3" w14:textId="77777777" w:rsidR="002965C8" w:rsidRDefault="002965C8" w:rsidP="002965C8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3EF30458" w14:textId="50669FA2" w:rsidR="002965C8" w:rsidRPr="002965C8" w:rsidRDefault="002965C8" w:rsidP="002965C8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  <w:tr w:rsidR="002965C8" w:rsidRPr="00D16071" w14:paraId="5E486CA4" w14:textId="77777777" w:rsidTr="00A72089">
        <w:trPr>
          <w:trHeight w:val="889"/>
        </w:trPr>
        <w:tc>
          <w:tcPr>
            <w:tcW w:w="10201" w:type="dxa"/>
            <w:vAlign w:val="center"/>
          </w:tcPr>
          <w:p w14:paraId="21497BF0" w14:textId="77777777" w:rsidR="002965C8" w:rsidRPr="00835391" w:rsidRDefault="002965C8" w:rsidP="002965C8">
            <w:pPr>
              <w:pStyle w:val="af"/>
              <w:numPr>
                <w:ilvl w:val="0"/>
                <w:numId w:val="8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835391">
              <w:rPr>
                <w:rFonts w:ascii="ＭＳ Ｐ明朝" w:eastAsia="ＭＳ Ｐ明朝" w:hAnsi="ＭＳ Ｐ明朝" w:hint="eastAsia"/>
                <w:color w:val="0070C0"/>
              </w:rPr>
              <w:t>具体的なケース</w:t>
            </w:r>
          </w:p>
          <w:p w14:paraId="220C2173" w14:textId="77777777" w:rsidR="002965C8" w:rsidRDefault="002965C8" w:rsidP="002965C8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36CEBA37" w14:textId="77777777" w:rsidR="002965C8" w:rsidRDefault="002965C8" w:rsidP="002965C8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7FC7FBA2" w14:textId="77777777" w:rsidR="002965C8" w:rsidRDefault="002965C8" w:rsidP="002965C8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1B246521" w14:textId="0DC7BD0C" w:rsidR="002965C8" w:rsidRPr="002965C8" w:rsidRDefault="002965C8" w:rsidP="002965C8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1B7CBEA0" w14:textId="77777777" w:rsidR="002965C8" w:rsidRPr="00D16071" w:rsidRDefault="002965C8" w:rsidP="002965C8">
      <w:pPr>
        <w:rPr>
          <w:rFonts w:ascii="ＭＳ Ｐ明朝" w:eastAsia="ＭＳ Ｐ明朝" w:hAnsi="ＭＳ Ｐ明朝"/>
        </w:rPr>
      </w:pPr>
    </w:p>
    <w:p w14:paraId="1BA9BAF2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活動内容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965C8" w:rsidRPr="00D16071" w14:paraId="688194D4" w14:textId="77777777" w:rsidTr="00A72089">
        <w:trPr>
          <w:trHeight w:val="1015"/>
        </w:trPr>
        <w:tc>
          <w:tcPr>
            <w:tcW w:w="10201" w:type="dxa"/>
            <w:vAlign w:val="center"/>
          </w:tcPr>
          <w:p w14:paraId="59759FF1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16071">
              <w:rPr>
                <w:rFonts w:ascii="ＭＳ Ｐ明朝" w:eastAsia="ＭＳ Ｐ明朝" w:hAnsi="ＭＳ Ｐ明朝" w:hint="eastAsia"/>
                <w:color w:val="0070C0"/>
              </w:rPr>
              <w:t>（どのようなことを、どれくらいの頻度・人数規模で、いつ、実施するのでしょうか。箇条書きで結構ですので、出来る限り具体的に記載をして下さい。）</w:t>
            </w:r>
          </w:p>
          <w:p w14:paraId="3CCCDEDA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5C0CFED1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6CA10C36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3612A21C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08877DB4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56CA0E57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70B4F0AA" w14:textId="360D6379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4E377895" w14:textId="77777777" w:rsidR="002965C8" w:rsidRPr="00D16071" w:rsidRDefault="002965C8" w:rsidP="002965C8">
      <w:pPr>
        <w:rPr>
          <w:rFonts w:ascii="ＭＳ Ｐ明朝" w:eastAsia="ＭＳ Ｐ明朝" w:hAnsi="ＭＳ Ｐ明朝"/>
        </w:rPr>
      </w:pPr>
    </w:p>
    <w:p w14:paraId="4119D7BA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事業終了時点で実現していたい状況（目標）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965C8" w:rsidRPr="00D16071" w14:paraId="1D711CAF" w14:textId="77777777" w:rsidTr="00A72089">
        <w:trPr>
          <w:trHeight w:val="1015"/>
        </w:trPr>
        <w:tc>
          <w:tcPr>
            <w:tcW w:w="10201" w:type="dxa"/>
            <w:vAlign w:val="center"/>
          </w:tcPr>
          <w:p w14:paraId="059EB62F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42513E4E" w14:textId="77777777" w:rsidR="002965C8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1775CE1E" w14:textId="0ED354D9" w:rsidR="002965C8" w:rsidRPr="00D16071" w:rsidRDefault="002965C8" w:rsidP="00A7208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17661981" w14:textId="77777777" w:rsidR="002965C8" w:rsidRPr="00D16071" w:rsidRDefault="002965C8" w:rsidP="002965C8">
      <w:pPr>
        <w:rPr>
          <w:rFonts w:ascii="ＭＳ Ｐ明朝" w:eastAsia="ＭＳ Ｐ明朝" w:hAnsi="ＭＳ Ｐ明朝"/>
        </w:rPr>
      </w:pPr>
    </w:p>
    <w:p w14:paraId="42ED189E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t>活動協力者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701"/>
        <w:gridCol w:w="5131"/>
      </w:tblGrid>
      <w:tr w:rsidR="002965C8" w:rsidRPr="00D16071" w14:paraId="0782437B" w14:textId="77777777" w:rsidTr="00A72089">
        <w:trPr>
          <w:trHeight w:val="298"/>
        </w:trPr>
        <w:tc>
          <w:tcPr>
            <w:tcW w:w="3369" w:type="dxa"/>
            <w:vAlign w:val="center"/>
          </w:tcPr>
          <w:p w14:paraId="1CD64C6D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活動実施協力者</w:t>
            </w:r>
          </w:p>
        </w:tc>
        <w:tc>
          <w:tcPr>
            <w:tcW w:w="1701" w:type="dxa"/>
            <w:vAlign w:val="center"/>
          </w:tcPr>
          <w:p w14:paraId="643EC212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役職</w:t>
            </w:r>
          </w:p>
        </w:tc>
        <w:tc>
          <w:tcPr>
            <w:tcW w:w="5131" w:type="dxa"/>
            <w:vAlign w:val="center"/>
          </w:tcPr>
          <w:p w14:paraId="56A80986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団体・組織名</w:t>
            </w:r>
          </w:p>
        </w:tc>
      </w:tr>
      <w:tr w:rsidR="002965C8" w:rsidRPr="00D16071" w14:paraId="534E12E0" w14:textId="77777777" w:rsidTr="00A72089">
        <w:trPr>
          <w:trHeight w:val="487"/>
        </w:trPr>
        <w:tc>
          <w:tcPr>
            <w:tcW w:w="3369" w:type="dxa"/>
            <w:vAlign w:val="center"/>
          </w:tcPr>
          <w:p w14:paraId="2B638B72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24E94C03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2515E064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</w:tr>
      <w:tr w:rsidR="002965C8" w:rsidRPr="00D16071" w14:paraId="4BF355BF" w14:textId="77777777" w:rsidTr="00A72089">
        <w:trPr>
          <w:trHeight w:val="487"/>
        </w:trPr>
        <w:tc>
          <w:tcPr>
            <w:tcW w:w="3369" w:type="dxa"/>
            <w:vAlign w:val="center"/>
          </w:tcPr>
          <w:p w14:paraId="7536FE34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59C30122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290F5317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</w:tr>
      <w:tr w:rsidR="002965C8" w:rsidRPr="00D16071" w14:paraId="17C3D881" w14:textId="77777777" w:rsidTr="00A72089">
        <w:trPr>
          <w:trHeight w:val="487"/>
        </w:trPr>
        <w:tc>
          <w:tcPr>
            <w:tcW w:w="3369" w:type="dxa"/>
            <w:vAlign w:val="center"/>
          </w:tcPr>
          <w:p w14:paraId="512D69A9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563B5A1A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3DFC6BE4" w14:textId="77777777" w:rsidR="002965C8" w:rsidRPr="00D16071" w:rsidRDefault="002965C8" w:rsidP="00A72089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F559C10" w14:textId="77777777" w:rsidR="002965C8" w:rsidRPr="00D16071" w:rsidRDefault="002965C8" w:rsidP="002965C8">
      <w:pPr>
        <w:jc w:val="left"/>
        <w:rPr>
          <w:rFonts w:ascii="ＭＳ Ｐ明朝" w:eastAsia="ＭＳ Ｐ明朝" w:hAnsi="ＭＳ Ｐ明朝"/>
        </w:rPr>
      </w:pPr>
    </w:p>
    <w:p w14:paraId="2250EB6E" w14:textId="77777777" w:rsidR="002965C8" w:rsidRPr="00D16071" w:rsidRDefault="002965C8" w:rsidP="002965C8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16071">
        <w:rPr>
          <w:rFonts w:ascii="ＭＳ Ｐ明朝" w:eastAsia="ＭＳ Ｐ明朝" w:hAnsi="ＭＳ Ｐ明朝" w:hint="eastAsia"/>
          <w:b/>
        </w:rPr>
        <w:lastRenderedPageBreak/>
        <w:t>他申請等</w:t>
      </w:r>
    </w:p>
    <w:p w14:paraId="156497BB" w14:textId="77777777" w:rsidR="002965C8" w:rsidRPr="00D16071" w:rsidRDefault="002965C8" w:rsidP="002965C8">
      <w:pPr>
        <w:jc w:val="left"/>
        <w:rPr>
          <w:rFonts w:ascii="ＭＳ Ｐ明朝" w:eastAsia="ＭＳ Ｐ明朝" w:hAnsi="ＭＳ Ｐ明朝"/>
        </w:rPr>
      </w:pPr>
      <w:r w:rsidRPr="00D16071">
        <w:rPr>
          <w:rFonts w:ascii="ＭＳ Ｐ明朝" w:eastAsia="ＭＳ Ｐ明朝" w:hAnsi="ＭＳ Ｐ明朝" w:hint="eastAsia"/>
        </w:rPr>
        <w:t>本申請事業と同じ内容の事業において、他の助成機関に申請をしている場合には以下もご記入ください</w:t>
      </w:r>
    </w:p>
    <w:p w14:paraId="4F1DA053" w14:textId="77777777" w:rsidR="002965C8" w:rsidRPr="00D16071" w:rsidRDefault="002965C8" w:rsidP="002965C8">
      <w:pPr>
        <w:jc w:val="left"/>
        <w:rPr>
          <w:rFonts w:ascii="ＭＳ Ｐ明朝" w:eastAsia="ＭＳ Ｐ明朝" w:hAnsi="ＭＳ Ｐ明朝"/>
        </w:rPr>
      </w:pPr>
      <w:r w:rsidRPr="00D16071">
        <w:rPr>
          <w:rFonts w:ascii="ＭＳ Ｐ明朝" w:eastAsia="ＭＳ Ｐ明朝" w:hAnsi="ＭＳ Ｐ明朝" w:hint="eastAsia"/>
        </w:rPr>
        <w:t>また同じ期間に、委託等を受けている場合も記載をしてください。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119"/>
        <w:gridCol w:w="1871"/>
      </w:tblGrid>
      <w:tr w:rsidR="002965C8" w:rsidRPr="00D16071" w14:paraId="55B67B17" w14:textId="77777777" w:rsidTr="00A72089">
        <w:tc>
          <w:tcPr>
            <w:tcW w:w="5211" w:type="dxa"/>
          </w:tcPr>
          <w:p w14:paraId="3E9C5D41" w14:textId="77777777" w:rsidR="002965C8" w:rsidRPr="00D16071" w:rsidRDefault="002965C8" w:rsidP="00A72089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申請先の助成機関名・委託元名</w:t>
            </w:r>
          </w:p>
        </w:tc>
        <w:tc>
          <w:tcPr>
            <w:tcW w:w="3119" w:type="dxa"/>
          </w:tcPr>
          <w:p w14:paraId="0FB25CEF" w14:textId="77777777" w:rsidR="002965C8" w:rsidRPr="00D16071" w:rsidRDefault="002965C8" w:rsidP="00A72089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事業期間</w:t>
            </w:r>
          </w:p>
        </w:tc>
        <w:tc>
          <w:tcPr>
            <w:tcW w:w="1871" w:type="dxa"/>
          </w:tcPr>
          <w:p w14:paraId="48A3F9E4" w14:textId="77777777" w:rsidR="002965C8" w:rsidRPr="00D16071" w:rsidRDefault="002965C8" w:rsidP="00A72089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申請額</w:t>
            </w:r>
          </w:p>
        </w:tc>
      </w:tr>
      <w:tr w:rsidR="002965C8" w:rsidRPr="00D16071" w14:paraId="35752389" w14:textId="77777777" w:rsidTr="00A72089">
        <w:tc>
          <w:tcPr>
            <w:tcW w:w="5211" w:type="dxa"/>
          </w:tcPr>
          <w:p w14:paraId="549D0456" w14:textId="77777777" w:rsidR="002965C8" w:rsidRPr="00D16071" w:rsidRDefault="002965C8" w:rsidP="00A72089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119" w:type="dxa"/>
          </w:tcPr>
          <w:p w14:paraId="26BC2F0F" w14:textId="77777777" w:rsidR="002965C8" w:rsidRPr="00D16071" w:rsidRDefault="002965C8" w:rsidP="00A72089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20　　年　　月　　日～</w:t>
            </w:r>
          </w:p>
          <w:p w14:paraId="1C6627CC" w14:textId="77777777" w:rsidR="002965C8" w:rsidRPr="00D16071" w:rsidRDefault="002965C8" w:rsidP="00A72089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20　　年　　月　　日</w:t>
            </w:r>
          </w:p>
        </w:tc>
        <w:tc>
          <w:tcPr>
            <w:tcW w:w="1871" w:type="dxa"/>
            <w:vAlign w:val="center"/>
          </w:tcPr>
          <w:p w14:paraId="16116C51" w14:textId="77777777" w:rsidR="002965C8" w:rsidRPr="00D16071" w:rsidRDefault="002965C8" w:rsidP="00A72089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D16071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14:paraId="69E11CE1" w14:textId="77777777" w:rsidR="002965C8" w:rsidRPr="00D16071" w:rsidRDefault="002965C8" w:rsidP="002965C8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229EA81F" w14:textId="77777777" w:rsidR="002965C8" w:rsidRPr="00D16071" w:rsidRDefault="002965C8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sectPr w:rsidR="002965C8" w:rsidRPr="00D16071" w:rsidSect="00A367DE">
      <w:headerReference w:type="default" r:id="rId10"/>
      <w:pgSz w:w="11906" w:h="16838"/>
      <w:pgMar w:top="851" w:right="851" w:bottom="851" w:left="851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A392A" w14:textId="77777777" w:rsidR="009F75F4" w:rsidRDefault="009F75F4" w:rsidP="00017F72">
      <w:r>
        <w:separator/>
      </w:r>
    </w:p>
  </w:endnote>
  <w:endnote w:type="continuationSeparator" w:id="0">
    <w:p w14:paraId="299CC6D6" w14:textId="77777777" w:rsidR="009F75F4" w:rsidRDefault="009F75F4" w:rsidP="0001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B6EB0" w14:textId="77777777" w:rsidR="009F75F4" w:rsidRDefault="009F75F4" w:rsidP="00017F72">
      <w:r>
        <w:separator/>
      </w:r>
    </w:p>
  </w:footnote>
  <w:footnote w:type="continuationSeparator" w:id="0">
    <w:p w14:paraId="033B7CEB" w14:textId="77777777" w:rsidR="009F75F4" w:rsidRDefault="009F75F4" w:rsidP="00017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D3C3D" w14:textId="77777777" w:rsidR="00EE627B" w:rsidRDefault="00EE627B" w:rsidP="00C4243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83189"/>
    <w:multiLevelType w:val="hybridMultilevel"/>
    <w:tmpl w:val="35D0B8BE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3BF30A3"/>
    <w:multiLevelType w:val="hybridMultilevel"/>
    <w:tmpl w:val="35D0B8B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85695D"/>
    <w:multiLevelType w:val="hybridMultilevel"/>
    <w:tmpl w:val="90B88DD8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FFFFFFFF">
      <w:start w:val="1"/>
      <w:numFmt w:val="lowerLetter"/>
      <w:lvlText w:val="%3)"/>
      <w:lvlJc w:val="left"/>
      <w:pPr>
        <w:ind w:left="1260" w:hanging="420"/>
      </w:pPr>
      <w:rPr>
        <w:rFonts w:hint="eastAsia"/>
      </w:rPr>
    </w:lvl>
    <w:lvl w:ilvl="3" w:tplc="FFFFFFFF">
      <w:start w:val="1"/>
      <w:numFmt w:val="bullet"/>
      <w:lvlText w:val=""/>
      <w:lvlJc w:val="left"/>
      <w:pPr>
        <w:ind w:left="1680" w:hanging="420"/>
      </w:pPr>
      <w:rPr>
        <w:rFonts w:ascii="Wingdings" w:hAnsi="Wingdings" w:hint="default"/>
      </w:r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161ECB92">
      <w:start w:val="1"/>
      <w:numFmt w:val="bullet"/>
      <w:lvlText w:val="・"/>
      <w:lvlJc w:val="left"/>
      <w:pPr>
        <w:ind w:left="2460" w:hanging="360"/>
      </w:pPr>
      <w:rPr>
        <w:rFonts w:ascii="HG丸ｺﾞｼｯｸM-PRO" w:eastAsia="HG丸ｺﾞｼｯｸM-PRO" w:hAnsi="HG丸ｺﾞｼｯｸM-PRO" w:cs="Times New Roman" w:hint="eastAsia"/>
      </w:rPr>
    </w:lvl>
    <w:lvl w:ilvl="6" w:tplc="24FC3070">
      <w:numFmt w:val="bullet"/>
      <w:lvlText w:val="※"/>
      <w:lvlJc w:val="left"/>
      <w:pPr>
        <w:ind w:left="2880" w:hanging="360"/>
      </w:pPr>
      <w:rPr>
        <w:rFonts w:ascii="HG丸ｺﾞｼｯｸM-PRO" w:eastAsia="HG丸ｺﾞｼｯｸM-PRO" w:hAnsi="HG丸ｺﾞｼｯｸM-PRO" w:cs="Times New Roman" w:hint="eastAsia"/>
      </w:r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8E3A4B"/>
    <w:multiLevelType w:val="hybridMultilevel"/>
    <w:tmpl w:val="A8204A6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FFFFFFFF">
      <w:start w:val="1"/>
      <w:numFmt w:val="lowerLetter"/>
      <w:lvlText w:val="%3)"/>
      <w:lvlJc w:val="left"/>
      <w:pPr>
        <w:ind w:left="1260" w:hanging="420"/>
      </w:pPr>
      <w:rPr>
        <w:rFonts w:hint="eastAsia"/>
      </w:rPr>
    </w:lvl>
    <w:lvl w:ilvl="3" w:tplc="FFFFFFFF">
      <w:start w:val="1"/>
      <w:numFmt w:val="bullet"/>
      <w:lvlText w:val=""/>
      <w:lvlJc w:val="left"/>
      <w:pPr>
        <w:ind w:left="1680" w:hanging="420"/>
      </w:pPr>
      <w:rPr>
        <w:rFonts w:ascii="Wingdings" w:hAnsi="Wingdings" w:hint="default"/>
      </w:r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D910640"/>
    <w:multiLevelType w:val="hybridMultilevel"/>
    <w:tmpl w:val="309AF9EE"/>
    <w:lvl w:ilvl="0" w:tplc="C03C5E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DE70073"/>
    <w:multiLevelType w:val="hybridMultilevel"/>
    <w:tmpl w:val="D3A02518"/>
    <w:lvl w:ilvl="0" w:tplc="FFFFFFFF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B92C65"/>
    <w:multiLevelType w:val="hybridMultilevel"/>
    <w:tmpl w:val="765056BA"/>
    <w:lvl w:ilvl="0" w:tplc="ACF6007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29478FE"/>
    <w:multiLevelType w:val="hybridMultilevel"/>
    <w:tmpl w:val="D3A02518"/>
    <w:lvl w:ilvl="0" w:tplc="9C66707C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0128392">
    <w:abstractNumId w:val="6"/>
  </w:num>
  <w:num w:numId="2" w16cid:durableId="588586215">
    <w:abstractNumId w:val="4"/>
  </w:num>
  <w:num w:numId="3" w16cid:durableId="2063289575">
    <w:abstractNumId w:val="3"/>
  </w:num>
  <w:num w:numId="4" w16cid:durableId="1991669033">
    <w:abstractNumId w:val="2"/>
  </w:num>
  <w:num w:numId="5" w16cid:durableId="648365702">
    <w:abstractNumId w:val="7"/>
  </w:num>
  <w:num w:numId="6" w16cid:durableId="251166635">
    <w:abstractNumId w:val="1"/>
  </w:num>
  <w:num w:numId="7" w16cid:durableId="40985797">
    <w:abstractNumId w:val="0"/>
  </w:num>
  <w:num w:numId="8" w16cid:durableId="1711570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259"/>
    <w:rsid w:val="000013C5"/>
    <w:rsid w:val="00010E01"/>
    <w:rsid w:val="00012D22"/>
    <w:rsid w:val="00017F72"/>
    <w:rsid w:val="0002506B"/>
    <w:rsid w:val="00025183"/>
    <w:rsid w:val="00025BB1"/>
    <w:rsid w:val="00030076"/>
    <w:rsid w:val="000344AD"/>
    <w:rsid w:val="00037350"/>
    <w:rsid w:val="00053AB7"/>
    <w:rsid w:val="00066E53"/>
    <w:rsid w:val="0008083B"/>
    <w:rsid w:val="00081064"/>
    <w:rsid w:val="00082A75"/>
    <w:rsid w:val="00083B7C"/>
    <w:rsid w:val="000848AB"/>
    <w:rsid w:val="00090287"/>
    <w:rsid w:val="000A21CB"/>
    <w:rsid w:val="000B1884"/>
    <w:rsid w:val="000B3274"/>
    <w:rsid w:val="000B4724"/>
    <w:rsid w:val="000D053B"/>
    <w:rsid w:val="000D0D6A"/>
    <w:rsid w:val="000D1492"/>
    <w:rsid w:val="000D72BB"/>
    <w:rsid w:val="000E07D0"/>
    <w:rsid w:val="000E286F"/>
    <w:rsid w:val="000F0302"/>
    <w:rsid w:val="000F29B9"/>
    <w:rsid w:val="000F700F"/>
    <w:rsid w:val="00107420"/>
    <w:rsid w:val="00107B57"/>
    <w:rsid w:val="0012054B"/>
    <w:rsid w:val="00122931"/>
    <w:rsid w:val="00122A69"/>
    <w:rsid w:val="00130741"/>
    <w:rsid w:val="00134642"/>
    <w:rsid w:val="001404B4"/>
    <w:rsid w:val="00142E37"/>
    <w:rsid w:val="0014378A"/>
    <w:rsid w:val="001473B1"/>
    <w:rsid w:val="00167123"/>
    <w:rsid w:val="00175816"/>
    <w:rsid w:val="00175C69"/>
    <w:rsid w:val="00182333"/>
    <w:rsid w:val="00184E7E"/>
    <w:rsid w:val="00186D6C"/>
    <w:rsid w:val="001873C1"/>
    <w:rsid w:val="00191558"/>
    <w:rsid w:val="00196A82"/>
    <w:rsid w:val="001A0F17"/>
    <w:rsid w:val="001A1D31"/>
    <w:rsid w:val="001A1DC3"/>
    <w:rsid w:val="001C0786"/>
    <w:rsid w:val="001C178E"/>
    <w:rsid w:val="001C2D1A"/>
    <w:rsid w:val="001C61DA"/>
    <w:rsid w:val="001D0DCF"/>
    <w:rsid w:val="001E67F2"/>
    <w:rsid w:val="001F0E76"/>
    <w:rsid w:val="001F4D46"/>
    <w:rsid w:val="001F574A"/>
    <w:rsid w:val="001F6580"/>
    <w:rsid w:val="001F68FB"/>
    <w:rsid w:val="002050C9"/>
    <w:rsid w:val="00207F20"/>
    <w:rsid w:val="002212DA"/>
    <w:rsid w:val="0022652C"/>
    <w:rsid w:val="00230710"/>
    <w:rsid w:val="00247AA7"/>
    <w:rsid w:val="00252D02"/>
    <w:rsid w:val="00255D44"/>
    <w:rsid w:val="00261334"/>
    <w:rsid w:val="00263531"/>
    <w:rsid w:val="00267B45"/>
    <w:rsid w:val="00270FA2"/>
    <w:rsid w:val="00276C03"/>
    <w:rsid w:val="002818BE"/>
    <w:rsid w:val="002965C8"/>
    <w:rsid w:val="002A6D2E"/>
    <w:rsid w:val="002C0166"/>
    <w:rsid w:val="002C3917"/>
    <w:rsid w:val="002C401C"/>
    <w:rsid w:val="002D007A"/>
    <w:rsid w:val="002D0864"/>
    <w:rsid w:val="002E3C63"/>
    <w:rsid w:val="002F3F70"/>
    <w:rsid w:val="002F443B"/>
    <w:rsid w:val="002F59C8"/>
    <w:rsid w:val="0030299A"/>
    <w:rsid w:val="003063D5"/>
    <w:rsid w:val="00310F9E"/>
    <w:rsid w:val="003147CA"/>
    <w:rsid w:val="00316369"/>
    <w:rsid w:val="00320421"/>
    <w:rsid w:val="003215AA"/>
    <w:rsid w:val="00326B67"/>
    <w:rsid w:val="0033489B"/>
    <w:rsid w:val="003355C8"/>
    <w:rsid w:val="00336159"/>
    <w:rsid w:val="003363D4"/>
    <w:rsid w:val="0035353E"/>
    <w:rsid w:val="00354A7B"/>
    <w:rsid w:val="00362F01"/>
    <w:rsid w:val="003651DA"/>
    <w:rsid w:val="00365AB6"/>
    <w:rsid w:val="00375EB3"/>
    <w:rsid w:val="00397C3B"/>
    <w:rsid w:val="003A15F8"/>
    <w:rsid w:val="003B3B02"/>
    <w:rsid w:val="003D5494"/>
    <w:rsid w:val="003D6E3B"/>
    <w:rsid w:val="003E4EB7"/>
    <w:rsid w:val="003E4F07"/>
    <w:rsid w:val="003E559F"/>
    <w:rsid w:val="003E6909"/>
    <w:rsid w:val="003F14E0"/>
    <w:rsid w:val="003F2E49"/>
    <w:rsid w:val="004014C9"/>
    <w:rsid w:val="004106C6"/>
    <w:rsid w:val="004144E2"/>
    <w:rsid w:val="00417D84"/>
    <w:rsid w:val="00431585"/>
    <w:rsid w:val="00437970"/>
    <w:rsid w:val="00443EE8"/>
    <w:rsid w:val="00446ED4"/>
    <w:rsid w:val="00453557"/>
    <w:rsid w:val="004566B4"/>
    <w:rsid w:val="00456775"/>
    <w:rsid w:val="00456C6E"/>
    <w:rsid w:val="00463386"/>
    <w:rsid w:val="004674BE"/>
    <w:rsid w:val="00474DE0"/>
    <w:rsid w:val="00484AF6"/>
    <w:rsid w:val="004863B8"/>
    <w:rsid w:val="00487952"/>
    <w:rsid w:val="00490825"/>
    <w:rsid w:val="00491DE6"/>
    <w:rsid w:val="004C50E7"/>
    <w:rsid w:val="004D3B41"/>
    <w:rsid w:val="004E085D"/>
    <w:rsid w:val="004E1AA3"/>
    <w:rsid w:val="004E482E"/>
    <w:rsid w:val="004F5C42"/>
    <w:rsid w:val="005008C4"/>
    <w:rsid w:val="005201C8"/>
    <w:rsid w:val="00524869"/>
    <w:rsid w:val="0053431E"/>
    <w:rsid w:val="005353C4"/>
    <w:rsid w:val="005355B1"/>
    <w:rsid w:val="00541F1A"/>
    <w:rsid w:val="0054761F"/>
    <w:rsid w:val="00554259"/>
    <w:rsid w:val="005628DE"/>
    <w:rsid w:val="0056504F"/>
    <w:rsid w:val="00565119"/>
    <w:rsid w:val="005714BC"/>
    <w:rsid w:val="00576D04"/>
    <w:rsid w:val="005800F3"/>
    <w:rsid w:val="00580586"/>
    <w:rsid w:val="00590713"/>
    <w:rsid w:val="005950D2"/>
    <w:rsid w:val="005B56E7"/>
    <w:rsid w:val="005D28A0"/>
    <w:rsid w:val="005E3C52"/>
    <w:rsid w:val="005F7652"/>
    <w:rsid w:val="00600B51"/>
    <w:rsid w:val="0060305C"/>
    <w:rsid w:val="00605249"/>
    <w:rsid w:val="00614D07"/>
    <w:rsid w:val="00617A97"/>
    <w:rsid w:val="0062118B"/>
    <w:rsid w:val="006231E1"/>
    <w:rsid w:val="006242CA"/>
    <w:rsid w:val="00630BA7"/>
    <w:rsid w:val="0064087E"/>
    <w:rsid w:val="006412A8"/>
    <w:rsid w:val="006418A4"/>
    <w:rsid w:val="006469F9"/>
    <w:rsid w:val="00650B34"/>
    <w:rsid w:val="00651A7A"/>
    <w:rsid w:val="00651D11"/>
    <w:rsid w:val="00655669"/>
    <w:rsid w:val="006637D0"/>
    <w:rsid w:val="006725D2"/>
    <w:rsid w:val="00677768"/>
    <w:rsid w:val="00680DB1"/>
    <w:rsid w:val="00682AA4"/>
    <w:rsid w:val="0069104B"/>
    <w:rsid w:val="00696F63"/>
    <w:rsid w:val="006A2432"/>
    <w:rsid w:val="006A7DCF"/>
    <w:rsid w:val="006B161D"/>
    <w:rsid w:val="006B17C7"/>
    <w:rsid w:val="006B5B46"/>
    <w:rsid w:val="006C1F26"/>
    <w:rsid w:val="006D17BC"/>
    <w:rsid w:val="00705FA1"/>
    <w:rsid w:val="00706259"/>
    <w:rsid w:val="00706DDF"/>
    <w:rsid w:val="00714319"/>
    <w:rsid w:val="00721EB1"/>
    <w:rsid w:val="00725BF6"/>
    <w:rsid w:val="00737762"/>
    <w:rsid w:val="007465FB"/>
    <w:rsid w:val="00752989"/>
    <w:rsid w:val="00752D71"/>
    <w:rsid w:val="00753D67"/>
    <w:rsid w:val="00756891"/>
    <w:rsid w:val="00757BEF"/>
    <w:rsid w:val="0076409E"/>
    <w:rsid w:val="00771F4C"/>
    <w:rsid w:val="00795EBB"/>
    <w:rsid w:val="00795FBE"/>
    <w:rsid w:val="007A4EE8"/>
    <w:rsid w:val="007A76FC"/>
    <w:rsid w:val="007B01B3"/>
    <w:rsid w:val="007B0A08"/>
    <w:rsid w:val="007C5502"/>
    <w:rsid w:val="007D6F8F"/>
    <w:rsid w:val="007E3C32"/>
    <w:rsid w:val="007E7289"/>
    <w:rsid w:val="007F4670"/>
    <w:rsid w:val="007F7EDB"/>
    <w:rsid w:val="00800907"/>
    <w:rsid w:val="00805B77"/>
    <w:rsid w:val="00811688"/>
    <w:rsid w:val="008136B8"/>
    <w:rsid w:val="008166D9"/>
    <w:rsid w:val="00816BC8"/>
    <w:rsid w:val="00821673"/>
    <w:rsid w:val="00821746"/>
    <w:rsid w:val="00831798"/>
    <w:rsid w:val="00832A41"/>
    <w:rsid w:val="008338BA"/>
    <w:rsid w:val="008343AE"/>
    <w:rsid w:val="00834E89"/>
    <w:rsid w:val="00841D20"/>
    <w:rsid w:val="0084380D"/>
    <w:rsid w:val="008508DE"/>
    <w:rsid w:val="00850B7F"/>
    <w:rsid w:val="0086398E"/>
    <w:rsid w:val="00864B04"/>
    <w:rsid w:val="008666E0"/>
    <w:rsid w:val="00873703"/>
    <w:rsid w:val="00874964"/>
    <w:rsid w:val="00874BD1"/>
    <w:rsid w:val="00875560"/>
    <w:rsid w:val="00881734"/>
    <w:rsid w:val="00883A4F"/>
    <w:rsid w:val="00883DA2"/>
    <w:rsid w:val="008944E8"/>
    <w:rsid w:val="008B269B"/>
    <w:rsid w:val="008B4DA6"/>
    <w:rsid w:val="008C5777"/>
    <w:rsid w:val="008D1873"/>
    <w:rsid w:val="008D2729"/>
    <w:rsid w:val="008E0390"/>
    <w:rsid w:val="008E281C"/>
    <w:rsid w:val="008E34F2"/>
    <w:rsid w:val="008F39D4"/>
    <w:rsid w:val="00914CB5"/>
    <w:rsid w:val="009326B5"/>
    <w:rsid w:val="009362FD"/>
    <w:rsid w:val="00940D52"/>
    <w:rsid w:val="00946350"/>
    <w:rsid w:val="00950260"/>
    <w:rsid w:val="0095322C"/>
    <w:rsid w:val="00954E96"/>
    <w:rsid w:val="00957927"/>
    <w:rsid w:val="009663A2"/>
    <w:rsid w:val="00967219"/>
    <w:rsid w:val="009672CD"/>
    <w:rsid w:val="00972D16"/>
    <w:rsid w:val="00973C38"/>
    <w:rsid w:val="0097469E"/>
    <w:rsid w:val="00983817"/>
    <w:rsid w:val="0098582F"/>
    <w:rsid w:val="00991BF8"/>
    <w:rsid w:val="009B2CF5"/>
    <w:rsid w:val="009B548C"/>
    <w:rsid w:val="009C016B"/>
    <w:rsid w:val="009C3CC3"/>
    <w:rsid w:val="009D2D63"/>
    <w:rsid w:val="009D33CD"/>
    <w:rsid w:val="009E2909"/>
    <w:rsid w:val="009F63EC"/>
    <w:rsid w:val="009F75F4"/>
    <w:rsid w:val="00A113C7"/>
    <w:rsid w:val="00A11512"/>
    <w:rsid w:val="00A154FF"/>
    <w:rsid w:val="00A16345"/>
    <w:rsid w:val="00A3430B"/>
    <w:rsid w:val="00A34825"/>
    <w:rsid w:val="00A367DE"/>
    <w:rsid w:val="00A50937"/>
    <w:rsid w:val="00A73C00"/>
    <w:rsid w:val="00A73E8F"/>
    <w:rsid w:val="00A76158"/>
    <w:rsid w:val="00A804DA"/>
    <w:rsid w:val="00A82CAE"/>
    <w:rsid w:val="00A8652F"/>
    <w:rsid w:val="00A86A52"/>
    <w:rsid w:val="00A92055"/>
    <w:rsid w:val="00A92B21"/>
    <w:rsid w:val="00AA0887"/>
    <w:rsid w:val="00AA59E4"/>
    <w:rsid w:val="00AB4B52"/>
    <w:rsid w:val="00AC5EF9"/>
    <w:rsid w:val="00AC7FA9"/>
    <w:rsid w:val="00AD6BF3"/>
    <w:rsid w:val="00AF0BA1"/>
    <w:rsid w:val="00AF1501"/>
    <w:rsid w:val="00AF1D54"/>
    <w:rsid w:val="00B0517E"/>
    <w:rsid w:val="00B10D0B"/>
    <w:rsid w:val="00B11B73"/>
    <w:rsid w:val="00B14D98"/>
    <w:rsid w:val="00B32421"/>
    <w:rsid w:val="00B33C6B"/>
    <w:rsid w:val="00B35A5D"/>
    <w:rsid w:val="00B4080B"/>
    <w:rsid w:val="00B44670"/>
    <w:rsid w:val="00B46F0D"/>
    <w:rsid w:val="00B503C3"/>
    <w:rsid w:val="00B52CF4"/>
    <w:rsid w:val="00B52F5C"/>
    <w:rsid w:val="00B5391A"/>
    <w:rsid w:val="00B661F1"/>
    <w:rsid w:val="00B7435C"/>
    <w:rsid w:val="00B750B8"/>
    <w:rsid w:val="00B80FEC"/>
    <w:rsid w:val="00B82A26"/>
    <w:rsid w:val="00B850C8"/>
    <w:rsid w:val="00B9068A"/>
    <w:rsid w:val="00B911C7"/>
    <w:rsid w:val="00BA0B73"/>
    <w:rsid w:val="00BA63B3"/>
    <w:rsid w:val="00BA6BF7"/>
    <w:rsid w:val="00BA73AE"/>
    <w:rsid w:val="00BB2325"/>
    <w:rsid w:val="00BC0893"/>
    <w:rsid w:val="00BC193F"/>
    <w:rsid w:val="00BC1C74"/>
    <w:rsid w:val="00BC1C7E"/>
    <w:rsid w:val="00BC208A"/>
    <w:rsid w:val="00BC26BD"/>
    <w:rsid w:val="00BC7A35"/>
    <w:rsid w:val="00BD2A0D"/>
    <w:rsid w:val="00BD52DA"/>
    <w:rsid w:val="00BF103C"/>
    <w:rsid w:val="00BF4776"/>
    <w:rsid w:val="00C00895"/>
    <w:rsid w:val="00C06388"/>
    <w:rsid w:val="00C12414"/>
    <w:rsid w:val="00C12A06"/>
    <w:rsid w:val="00C12DB2"/>
    <w:rsid w:val="00C25BFF"/>
    <w:rsid w:val="00C42433"/>
    <w:rsid w:val="00C60EEB"/>
    <w:rsid w:val="00C64A88"/>
    <w:rsid w:val="00C67326"/>
    <w:rsid w:val="00C765AF"/>
    <w:rsid w:val="00C82696"/>
    <w:rsid w:val="00C93CED"/>
    <w:rsid w:val="00CB0FAD"/>
    <w:rsid w:val="00CB68EC"/>
    <w:rsid w:val="00CD0589"/>
    <w:rsid w:val="00CD33AC"/>
    <w:rsid w:val="00CE0D0F"/>
    <w:rsid w:val="00CE3F0E"/>
    <w:rsid w:val="00CE64FA"/>
    <w:rsid w:val="00CF1894"/>
    <w:rsid w:val="00D00BEF"/>
    <w:rsid w:val="00D02300"/>
    <w:rsid w:val="00D06786"/>
    <w:rsid w:val="00D06D05"/>
    <w:rsid w:val="00D12EEF"/>
    <w:rsid w:val="00D16071"/>
    <w:rsid w:val="00D1638B"/>
    <w:rsid w:val="00D21762"/>
    <w:rsid w:val="00D21A98"/>
    <w:rsid w:val="00D2586D"/>
    <w:rsid w:val="00D3142F"/>
    <w:rsid w:val="00D31608"/>
    <w:rsid w:val="00D33AB0"/>
    <w:rsid w:val="00D35181"/>
    <w:rsid w:val="00D364AA"/>
    <w:rsid w:val="00D3733F"/>
    <w:rsid w:val="00D3781B"/>
    <w:rsid w:val="00D551D0"/>
    <w:rsid w:val="00D5570F"/>
    <w:rsid w:val="00D56D08"/>
    <w:rsid w:val="00D6218A"/>
    <w:rsid w:val="00D6366A"/>
    <w:rsid w:val="00D7096A"/>
    <w:rsid w:val="00D71B34"/>
    <w:rsid w:val="00D71F27"/>
    <w:rsid w:val="00D73EA3"/>
    <w:rsid w:val="00D815BB"/>
    <w:rsid w:val="00D8174A"/>
    <w:rsid w:val="00D825ED"/>
    <w:rsid w:val="00D85CA7"/>
    <w:rsid w:val="00D869F8"/>
    <w:rsid w:val="00DA68F3"/>
    <w:rsid w:val="00DA6BEF"/>
    <w:rsid w:val="00DD4551"/>
    <w:rsid w:val="00DD4D14"/>
    <w:rsid w:val="00DE54CF"/>
    <w:rsid w:val="00E04555"/>
    <w:rsid w:val="00E13573"/>
    <w:rsid w:val="00E13CA2"/>
    <w:rsid w:val="00E33DE6"/>
    <w:rsid w:val="00E36939"/>
    <w:rsid w:val="00E41BF9"/>
    <w:rsid w:val="00E5214D"/>
    <w:rsid w:val="00E6009D"/>
    <w:rsid w:val="00E61E82"/>
    <w:rsid w:val="00E64A87"/>
    <w:rsid w:val="00E67955"/>
    <w:rsid w:val="00E741D4"/>
    <w:rsid w:val="00E823D8"/>
    <w:rsid w:val="00E82C1A"/>
    <w:rsid w:val="00E8366C"/>
    <w:rsid w:val="00E83779"/>
    <w:rsid w:val="00E9259D"/>
    <w:rsid w:val="00E93F3B"/>
    <w:rsid w:val="00E94755"/>
    <w:rsid w:val="00EA15F7"/>
    <w:rsid w:val="00ED5336"/>
    <w:rsid w:val="00EE5E74"/>
    <w:rsid w:val="00EE627B"/>
    <w:rsid w:val="00EE751C"/>
    <w:rsid w:val="00EF0A27"/>
    <w:rsid w:val="00EF199A"/>
    <w:rsid w:val="00F04D82"/>
    <w:rsid w:val="00F04E65"/>
    <w:rsid w:val="00F22164"/>
    <w:rsid w:val="00F34872"/>
    <w:rsid w:val="00F46C88"/>
    <w:rsid w:val="00F46D09"/>
    <w:rsid w:val="00F53C63"/>
    <w:rsid w:val="00F6058F"/>
    <w:rsid w:val="00F636C5"/>
    <w:rsid w:val="00F760CE"/>
    <w:rsid w:val="00F80292"/>
    <w:rsid w:val="00F85629"/>
    <w:rsid w:val="00F86392"/>
    <w:rsid w:val="00F93A96"/>
    <w:rsid w:val="00F93E22"/>
    <w:rsid w:val="00FA13EB"/>
    <w:rsid w:val="00FB0365"/>
    <w:rsid w:val="00FB1774"/>
    <w:rsid w:val="00FB5CCB"/>
    <w:rsid w:val="00FB721A"/>
    <w:rsid w:val="00FC455E"/>
    <w:rsid w:val="00FD0167"/>
    <w:rsid w:val="00FD131A"/>
    <w:rsid w:val="00FD18F5"/>
    <w:rsid w:val="00FD327D"/>
    <w:rsid w:val="00FD73FE"/>
    <w:rsid w:val="00FE458C"/>
    <w:rsid w:val="00FF09A2"/>
    <w:rsid w:val="00FF2A32"/>
    <w:rsid w:val="00FF3822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7154B2"/>
  <w15:chartTrackingRefBased/>
  <w15:docId w15:val="{38F82523-C09B-4037-9E9A-594A6D8D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28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6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17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017F72"/>
    <w:rPr>
      <w:rFonts w:cs="Times New Roman"/>
    </w:rPr>
  </w:style>
  <w:style w:type="paragraph" w:styleId="a6">
    <w:name w:val="footer"/>
    <w:basedOn w:val="a"/>
    <w:link w:val="a7"/>
    <w:rsid w:val="00017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017F72"/>
    <w:rPr>
      <w:rFonts w:cs="Times New Roman"/>
    </w:rPr>
  </w:style>
  <w:style w:type="paragraph" w:styleId="a8">
    <w:name w:val="Balloon Text"/>
    <w:basedOn w:val="a"/>
    <w:link w:val="a9"/>
    <w:semiHidden/>
    <w:rsid w:val="00A113C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locked/>
    <w:rsid w:val="00A113C7"/>
    <w:rPr>
      <w:rFonts w:ascii="Arial" w:eastAsia="ＭＳ ゴシック" w:hAnsi="Arial" w:cs="Times New Roman"/>
      <w:sz w:val="18"/>
      <w:szCs w:val="18"/>
    </w:rPr>
  </w:style>
  <w:style w:type="paragraph" w:customStyle="1" w:styleId="1">
    <w:name w:val="リスト段落1"/>
    <w:basedOn w:val="a"/>
    <w:rsid w:val="00AA59E4"/>
    <w:pPr>
      <w:ind w:left="840"/>
    </w:pPr>
  </w:style>
  <w:style w:type="character" w:styleId="aa">
    <w:name w:val="annotation reference"/>
    <w:rsid w:val="00650B34"/>
    <w:rPr>
      <w:sz w:val="18"/>
      <w:szCs w:val="18"/>
    </w:rPr>
  </w:style>
  <w:style w:type="paragraph" w:styleId="ab">
    <w:name w:val="annotation text"/>
    <w:basedOn w:val="a"/>
    <w:link w:val="ac"/>
    <w:rsid w:val="00650B34"/>
    <w:pPr>
      <w:jc w:val="left"/>
    </w:pPr>
  </w:style>
  <w:style w:type="character" w:customStyle="1" w:styleId="ac">
    <w:name w:val="コメント文字列 (文字)"/>
    <w:link w:val="ab"/>
    <w:rsid w:val="00650B34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rsid w:val="00650B34"/>
    <w:rPr>
      <w:b/>
      <w:bCs/>
    </w:rPr>
  </w:style>
  <w:style w:type="character" w:customStyle="1" w:styleId="ae">
    <w:name w:val="コメント内容 (文字)"/>
    <w:link w:val="ad"/>
    <w:rsid w:val="00650B34"/>
    <w:rPr>
      <w:b/>
      <w:bCs/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C25BFF"/>
    <w:pPr>
      <w:ind w:leftChars="400" w:left="840"/>
    </w:pPr>
  </w:style>
  <w:style w:type="character" w:styleId="af0">
    <w:name w:val="Placeholder Text"/>
    <w:basedOn w:val="a0"/>
    <w:uiPriority w:val="99"/>
    <w:semiHidden/>
    <w:rsid w:val="0023071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04418C73DCA49B7451D5B157E6461" ma:contentTypeVersion="11" ma:contentTypeDescription="新しいドキュメントを作成します。" ma:contentTypeScope="" ma:versionID="406735d5e3d3b5bb23a04952810f4f64">
  <xsd:schema xmlns:xsd="http://www.w3.org/2001/XMLSchema" xmlns:xs="http://www.w3.org/2001/XMLSchema" xmlns:p="http://schemas.microsoft.com/office/2006/metadata/properties" xmlns:ns2="9a30135b-7a40-4d31-a54c-055eeab4807c" xmlns:ns3="43f1b00b-8073-4263-bab3-9930e2f747c9" targetNamespace="http://schemas.microsoft.com/office/2006/metadata/properties" ma:root="true" ma:fieldsID="0e5c78da5862318940f676070df7f2a5" ns2:_="" ns3:_="">
    <xsd:import namespace="9a30135b-7a40-4d31-a54c-055eeab4807c"/>
    <xsd:import namespace="43f1b00b-8073-4263-bab3-9930e2f747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0135b-7a40-4d31-a54c-055eeab48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1b00b-8073-4263-bab3-9930e2f747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1D861A-C084-4D47-9283-5F85D8FFA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E278BC-4A8E-4FB9-8F29-1CA85A8A8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0135b-7a40-4d31-a54c-055eeab4807c"/>
    <ds:schemaRef ds:uri="43f1b00b-8073-4263-bab3-9930e2f747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A86D8-3EE2-4869-8C52-D04EEDF583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1374</Words>
  <Characters>1417</Characters>
  <Application>Microsoft Office Word</Application>
  <DocSecurity>0</DocSecurity>
  <Lines>64</Lines>
  <Paragraphs>69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「タイトル」</vt:lpstr>
      <vt:lpstr>「タイトル」</vt:lpstr>
    </vt:vector>
  </TitlesOfParts>
  <Company>The Sanaburi Foundation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「タイトル」</dc:title>
  <dc:subject/>
  <dc:creator>Saori Egawa</dc:creator>
  <cp:keywords/>
  <dc:description/>
  <cp:lastModifiedBy>鈴木祐司</cp:lastModifiedBy>
  <cp:revision>3</cp:revision>
  <cp:lastPrinted>2024-01-22T17:43:00Z</cp:lastPrinted>
  <dcterms:created xsi:type="dcterms:W3CDTF">2025-11-10T05:15:00Z</dcterms:created>
  <dcterms:modified xsi:type="dcterms:W3CDTF">2025-11-10T05:15:00Z</dcterms:modified>
</cp:coreProperties>
</file>